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25" w:rsidRPr="00347F90" w:rsidRDefault="00217E25" w:rsidP="00217E25">
      <w:pPr>
        <w:jc w:val="center"/>
        <w:rPr>
          <w:rFonts w:ascii="Tahoma" w:hAnsi="Tahoma" w:cs="Tahoma"/>
          <w:b/>
          <w:sz w:val="20"/>
          <w:szCs w:val="20"/>
        </w:rPr>
      </w:pPr>
      <w:r w:rsidRPr="00347F90">
        <w:rPr>
          <w:rFonts w:ascii="Tahoma" w:hAnsi="Tahoma" w:cs="Tahoma"/>
          <w:b/>
          <w:sz w:val="20"/>
          <w:szCs w:val="20"/>
        </w:rPr>
        <w:t xml:space="preserve">ИНФОРМАЦИЯ О ДЕТСКИХ и СЕМЕЙНЫХ ТЕЛЕФОНАХ ДОВЕРИЯ, </w:t>
      </w:r>
    </w:p>
    <w:p w:rsidR="00217E25" w:rsidRPr="00347F90" w:rsidRDefault="00217E25" w:rsidP="00217E25">
      <w:pPr>
        <w:jc w:val="center"/>
        <w:rPr>
          <w:rFonts w:ascii="Tahoma" w:hAnsi="Tahoma" w:cs="Tahoma"/>
          <w:b/>
          <w:sz w:val="20"/>
          <w:szCs w:val="20"/>
        </w:rPr>
      </w:pPr>
      <w:proofErr w:type="gramStart"/>
      <w:r w:rsidRPr="00347F90">
        <w:rPr>
          <w:rFonts w:ascii="Tahoma" w:hAnsi="Tahoma" w:cs="Tahoma"/>
          <w:b/>
          <w:sz w:val="20"/>
          <w:szCs w:val="20"/>
        </w:rPr>
        <w:t>ДЕЙСТВУЮЩИХ</w:t>
      </w:r>
      <w:proofErr w:type="gramEnd"/>
      <w:r w:rsidRPr="00347F90">
        <w:rPr>
          <w:rFonts w:ascii="Tahoma" w:hAnsi="Tahoma" w:cs="Tahoma"/>
          <w:b/>
          <w:sz w:val="20"/>
          <w:szCs w:val="20"/>
        </w:rPr>
        <w:t xml:space="preserve"> НА ТЕРРИТОРИИ ЯРОСЛАВСКОЙ ОБЛАСТИ</w:t>
      </w:r>
    </w:p>
    <w:tbl>
      <w:tblPr>
        <w:tblStyle w:val="a3"/>
        <w:tblpPr w:leftFromText="180" w:rightFromText="180" w:vertAnchor="page" w:horzAnchor="margin" w:tblpY="1756"/>
        <w:tblW w:w="0" w:type="auto"/>
        <w:tblLook w:val="04A0"/>
      </w:tblPr>
      <w:tblGrid>
        <w:gridCol w:w="2921"/>
        <w:gridCol w:w="1884"/>
        <w:gridCol w:w="2924"/>
        <w:gridCol w:w="7057"/>
      </w:tblGrid>
      <w:tr w:rsidR="00217E25" w:rsidRPr="00347F90" w:rsidTr="00D57808">
        <w:trPr>
          <w:trHeight w:val="98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Муниципальный район (городской округ)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№ телефона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Время работы телефона доверия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Спецификация Телефона доверия</w:t>
            </w:r>
          </w:p>
          <w:p w:rsidR="00217E25" w:rsidRPr="00347F90" w:rsidRDefault="00217E25" w:rsidP="00D57808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(если имеется)</w:t>
            </w: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4</w:t>
            </w: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Г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ород </w:t>
            </w: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Ярославль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spacing w:before="6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8(4852)</w:t>
            </w:r>
          </w:p>
          <w:p w:rsidR="00217E25" w:rsidRPr="00347F90" w:rsidRDefault="00217E25" w:rsidP="00D57808">
            <w:pPr>
              <w:spacing w:before="6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30-03-03, </w:t>
            </w: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</w:t>
            </w:r>
          </w:p>
          <w:p w:rsidR="00217E25" w:rsidRPr="00347F90" w:rsidRDefault="00217E25" w:rsidP="00D57808">
            <w:pPr>
              <w:spacing w:before="6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30-75-55</w:t>
            </w:r>
          </w:p>
          <w:p w:rsidR="00217E25" w:rsidRPr="00347F90" w:rsidRDefault="00217E25" w:rsidP="00D57808">
            <w:pPr>
              <w:spacing w:before="6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круглосуточно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spacing w:before="6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spellStart"/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Медико</w:t>
            </w:r>
            <w:proofErr w:type="spellEnd"/>
            <w:r w:rsidR="00AF464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- психологическая помощь</w:t>
            </w: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Г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ород </w:t>
            </w: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Ярославль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8(4852)</w:t>
            </w:r>
          </w:p>
          <w:p w:rsidR="00217E25" w:rsidRPr="00347F90" w:rsidRDefault="00217E25" w:rsidP="00D57808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72-14-72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9.00-18.00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spellStart"/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Медико</w:t>
            </w:r>
            <w:proofErr w:type="spellEnd"/>
            <w:r w:rsidR="00AF464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- психологическая помощь детям и подросткам с проблемами зависимости от </w:t>
            </w:r>
            <w:proofErr w:type="spellStart"/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психоактивных</w:t>
            </w:r>
            <w:proofErr w:type="spellEnd"/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веществ</w:t>
            </w:r>
          </w:p>
          <w:p w:rsidR="00217E25" w:rsidRPr="00347F90" w:rsidRDefault="00217E25" w:rsidP="00D57808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Г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ород </w:t>
            </w: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Ярославль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8(4852) </w:t>
            </w:r>
          </w:p>
          <w:p w:rsidR="00217E25" w:rsidRPr="00347F90" w:rsidRDefault="00217E25" w:rsidP="00D57808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30-38-80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9.00-16.00 выходные дни: суббота, воскресенье</w:t>
            </w:r>
          </w:p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Консультативная медицинская помощь</w:t>
            </w: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Город  </w:t>
            </w: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Ярославль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gramStart"/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8(4852 </w:t>
            </w:r>
            <w:proofErr w:type="gramEnd"/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73-10-50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круглосуточно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Экстренная правовая помощь несовершеннолетним и родителям</w:t>
            </w:r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Город  </w:t>
            </w: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Ярославль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gramStart"/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8(4852 </w:t>
            </w:r>
            <w:proofErr w:type="gramEnd"/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30-43-76</w:t>
            </w:r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58-48-58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круглосуточно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Консультативная помощь по вопросам безопасности дорожного движения</w:t>
            </w: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Г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ород </w:t>
            </w: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Ярославль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8(4852)</w:t>
            </w:r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55-94-25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круглосуточно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Экстренная правовая помощь несовершеннолетним и родителям</w:t>
            </w:r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Г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ород </w:t>
            </w: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Ярославль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8(4852) </w:t>
            </w:r>
          </w:p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21-22-43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круглосуточно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Экстренная консультативная помощь по проблемам употребления несовершеннолетними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психоактивных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веществ</w:t>
            </w:r>
          </w:p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Г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ород </w:t>
            </w: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Ярославль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88002000122</w:t>
            </w:r>
          </w:p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круглосуточно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Экстренная консультативно-психологическая помощь по телефону доверия с единым общероссийским номером (звонки для абонентов всей области бесплатные) </w:t>
            </w: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Г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ород </w:t>
            </w: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Ярославль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8(4852)</w:t>
            </w:r>
          </w:p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lastRenderedPageBreak/>
              <w:t>55-66-91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lastRenderedPageBreak/>
              <w:t>9.00-17.30</w:t>
            </w:r>
          </w:p>
          <w:p w:rsidR="00217E25" w:rsidRPr="00347F90" w:rsidRDefault="00217E25" w:rsidP="00D57808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lastRenderedPageBreak/>
              <w:t>выходные дни:</w:t>
            </w:r>
          </w:p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суббота, воскресенье.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spacing w:before="6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 xml:space="preserve">Психолого-педагогическая и медико-социальная помощь детям, </w:t>
            </w: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оказавшимся в трудной жизненной ситуации</w:t>
            </w: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lastRenderedPageBreak/>
              <w:t>Г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ород </w:t>
            </w: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Ярославль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8(4852)</w:t>
            </w:r>
          </w:p>
          <w:p w:rsidR="00217E25" w:rsidRPr="00347F90" w:rsidRDefault="00217E25" w:rsidP="00D57808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94-73-88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Ежедневно без выходных с 10-00 до 22-00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spacing w:before="6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Консультативная помощь выпускникам учреждений для детей-сирот и детей, оставшихся без попечения родителей</w:t>
            </w: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Г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ород </w:t>
            </w: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Рыбинск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8(4855)</w:t>
            </w: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28-25-44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Психологическая помощь детям и родителям</w:t>
            </w: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proofErr w:type="spellStart"/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Угличский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МР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89159886665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круглосуточно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Психологическая помощь детям и родителям</w:t>
            </w: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Г</w:t>
            </w: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ород Переславль-Залесский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8(48535) 6-24-25</w:t>
            </w:r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8(9011957425)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9.00-17.00</w:t>
            </w:r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(понедельник-пятница)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Психологическая помощь детям и родителям</w:t>
            </w: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Ростовский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МР</w:t>
            </w:r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8(48536) 6-82-01 </w:t>
            </w:r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89011958201</w:t>
            </w:r>
          </w:p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Круглосуточно.</w:t>
            </w:r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Консультирование специалистами  </w:t>
            </w:r>
            <w:proofErr w:type="gramStart"/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с</w:t>
            </w:r>
            <w:proofErr w:type="gramEnd"/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</w:p>
          <w:p w:rsidR="00217E25" w:rsidRPr="00347F90" w:rsidRDefault="00217E25" w:rsidP="00D57808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8.00 до 17.00  кроме выходных.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Психологическая помощь детям и родителям</w:t>
            </w: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spellStart"/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Тутаевский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МР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8(48533) 22-1-22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Понедельник-пятница, с 9-00 до 17-00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Психологическая помощь детям и родителям</w:t>
            </w:r>
          </w:p>
        </w:tc>
      </w:tr>
    </w:tbl>
    <w:p w:rsidR="00217E25" w:rsidRPr="00347F90" w:rsidRDefault="00217E25" w:rsidP="00217E25">
      <w:pPr>
        <w:rPr>
          <w:rFonts w:ascii="Tahoma" w:hAnsi="Tahoma" w:cs="Tahoma"/>
          <w:sz w:val="20"/>
          <w:szCs w:val="20"/>
        </w:rPr>
      </w:pPr>
    </w:p>
    <w:p w:rsidR="006D4BE5" w:rsidRDefault="006D4BE5"/>
    <w:sectPr w:rsidR="006D4BE5" w:rsidSect="00012549">
      <w:headerReference w:type="default" r:id="rId9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556" w:rsidRDefault="00B84556" w:rsidP="00A44C17">
      <w:r>
        <w:separator/>
      </w:r>
    </w:p>
  </w:endnote>
  <w:endnote w:type="continuationSeparator" w:id="0">
    <w:p w:rsidR="00B84556" w:rsidRDefault="00B84556" w:rsidP="00A44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556" w:rsidRDefault="00B84556" w:rsidP="00A44C17">
      <w:r>
        <w:separator/>
      </w:r>
    </w:p>
  </w:footnote>
  <w:footnote w:type="continuationSeparator" w:id="0">
    <w:p w:rsidR="00B84556" w:rsidRDefault="00B84556" w:rsidP="00A44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329"/>
      <w:docPartObj>
        <w:docPartGallery w:val="Page Numbers (Top of Page)"/>
        <w:docPartUnique/>
      </w:docPartObj>
    </w:sdtPr>
    <w:sdtContent>
      <w:p w:rsidR="00012549" w:rsidRDefault="001B6614">
        <w:pPr>
          <w:pStyle w:val="a4"/>
          <w:jc w:val="center"/>
        </w:pPr>
        <w:r>
          <w:fldChar w:fldCharType="begin"/>
        </w:r>
        <w:r w:rsidR="00217E25">
          <w:instrText xml:space="preserve"> PAGE   \* MERGEFORMAT </w:instrText>
        </w:r>
        <w:r>
          <w:fldChar w:fldCharType="separate"/>
        </w:r>
        <w:r w:rsidR="00AF464E">
          <w:rPr>
            <w:noProof/>
          </w:rPr>
          <w:t>2</w:t>
        </w:r>
        <w:r>
          <w:fldChar w:fldCharType="end"/>
        </w:r>
      </w:p>
    </w:sdtContent>
  </w:sdt>
  <w:p w:rsidR="00012549" w:rsidRDefault="00B845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E25"/>
    <w:rsid w:val="000132AF"/>
    <w:rsid w:val="00021465"/>
    <w:rsid w:val="00023993"/>
    <w:rsid w:val="00026A43"/>
    <w:rsid w:val="00026ACE"/>
    <w:rsid w:val="000331FB"/>
    <w:rsid w:val="00050526"/>
    <w:rsid w:val="000662C8"/>
    <w:rsid w:val="00080FC5"/>
    <w:rsid w:val="00093507"/>
    <w:rsid w:val="00096CF1"/>
    <w:rsid w:val="000A22AF"/>
    <w:rsid w:val="000A36D6"/>
    <w:rsid w:val="000B1259"/>
    <w:rsid w:val="000C354F"/>
    <w:rsid w:val="000C3895"/>
    <w:rsid w:val="000C52D1"/>
    <w:rsid w:val="000C6C95"/>
    <w:rsid w:val="000F38DD"/>
    <w:rsid w:val="0010214C"/>
    <w:rsid w:val="001133EF"/>
    <w:rsid w:val="00140446"/>
    <w:rsid w:val="00140B02"/>
    <w:rsid w:val="00142634"/>
    <w:rsid w:val="001447F8"/>
    <w:rsid w:val="00166B3D"/>
    <w:rsid w:val="00174739"/>
    <w:rsid w:val="001828B2"/>
    <w:rsid w:val="00192C13"/>
    <w:rsid w:val="001A0E39"/>
    <w:rsid w:val="001B1790"/>
    <w:rsid w:val="001B6614"/>
    <w:rsid w:val="001D6793"/>
    <w:rsid w:val="00212139"/>
    <w:rsid w:val="00214348"/>
    <w:rsid w:val="00215AAD"/>
    <w:rsid w:val="00217E25"/>
    <w:rsid w:val="002204AD"/>
    <w:rsid w:val="00223237"/>
    <w:rsid w:val="0022783E"/>
    <w:rsid w:val="00243338"/>
    <w:rsid w:val="002458D1"/>
    <w:rsid w:val="002474B6"/>
    <w:rsid w:val="002479C1"/>
    <w:rsid w:val="00257E68"/>
    <w:rsid w:val="0026041A"/>
    <w:rsid w:val="00261988"/>
    <w:rsid w:val="002801CB"/>
    <w:rsid w:val="0028566D"/>
    <w:rsid w:val="002A1C6E"/>
    <w:rsid w:val="002A4847"/>
    <w:rsid w:val="002B74BD"/>
    <w:rsid w:val="002C00BF"/>
    <w:rsid w:val="002C4F8D"/>
    <w:rsid w:val="002C7535"/>
    <w:rsid w:val="002D3202"/>
    <w:rsid w:val="002F1BA9"/>
    <w:rsid w:val="002F6A67"/>
    <w:rsid w:val="0030120D"/>
    <w:rsid w:val="003061A1"/>
    <w:rsid w:val="00314D76"/>
    <w:rsid w:val="0031605F"/>
    <w:rsid w:val="00322547"/>
    <w:rsid w:val="003569B4"/>
    <w:rsid w:val="003650BB"/>
    <w:rsid w:val="003665CB"/>
    <w:rsid w:val="003B2868"/>
    <w:rsid w:val="003B7908"/>
    <w:rsid w:val="003E2DC5"/>
    <w:rsid w:val="003E43B9"/>
    <w:rsid w:val="00413686"/>
    <w:rsid w:val="004146C2"/>
    <w:rsid w:val="00416C9E"/>
    <w:rsid w:val="004261FD"/>
    <w:rsid w:val="00430689"/>
    <w:rsid w:val="00443B21"/>
    <w:rsid w:val="00447A69"/>
    <w:rsid w:val="0045014C"/>
    <w:rsid w:val="00451E1B"/>
    <w:rsid w:val="00452FCA"/>
    <w:rsid w:val="004956CC"/>
    <w:rsid w:val="004A12B5"/>
    <w:rsid w:val="004A59BC"/>
    <w:rsid w:val="004A6181"/>
    <w:rsid w:val="004A71B4"/>
    <w:rsid w:val="004C2EFB"/>
    <w:rsid w:val="004D4E01"/>
    <w:rsid w:val="004F0B3C"/>
    <w:rsid w:val="00511512"/>
    <w:rsid w:val="00520B15"/>
    <w:rsid w:val="00525A8E"/>
    <w:rsid w:val="00553922"/>
    <w:rsid w:val="00556B03"/>
    <w:rsid w:val="00581CB3"/>
    <w:rsid w:val="005906A8"/>
    <w:rsid w:val="005938EC"/>
    <w:rsid w:val="005A043E"/>
    <w:rsid w:val="005A0BD4"/>
    <w:rsid w:val="005A7753"/>
    <w:rsid w:val="005B10A5"/>
    <w:rsid w:val="005B6677"/>
    <w:rsid w:val="005D4003"/>
    <w:rsid w:val="005D427D"/>
    <w:rsid w:val="005D6B16"/>
    <w:rsid w:val="005E0099"/>
    <w:rsid w:val="005F39A2"/>
    <w:rsid w:val="006175D5"/>
    <w:rsid w:val="006243A5"/>
    <w:rsid w:val="00624D13"/>
    <w:rsid w:val="00631E0D"/>
    <w:rsid w:val="006351F8"/>
    <w:rsid w:val="006377EE"/>
    <w:rsid w:val="00640E15"/>
    <w:rsid w:val="006446AB"/>
    <w:rsid w:val="00644F36"/>
    <w:rsid w:val="00655E5F"/>
    <w:rsid w:val="006570BA"/>
    <w:rsid w:val="006669EC"/>
    <w:rsid w:val="0067185F"/>
    <w:rsid w:val="00677C32"/>
    <w:rsid w:val="00686929"/>
    <w:rsid w:val="00695479"/>
    <w:rsid w:val="006A69BF"/>
    <w:rsid w:val="006B1522"/>
    <w:rsid w:val="006B2417"/>
    <w:rsid w:val="006B3349"/>
    <w:rsid w:val="006C063A"/>
    <w:rsid w:val="006C5929"/>
    <w:rsid w:val="006D0F94"/>
    <w:rsid w:val="006D4BE5"/>
    <w:rsid w:val="00700131"/>
    <w:rsid w:val="00707450"/>
    <w:rsid w:val="00726381"/>
    <w:rsid w:val="00733D12"/>
    <w:rsid w:val="00734CFE"/>
    <w:rsid w:val="00746A25"/>
    <w:rsid w:val="0076068C"/>
    <w:rsid w:val="007667FE"/>
    <w:rsid w:val="007733C9"/>
    <w:rsid w:val="00776004"/>
    <w:rsid w:val="007967AF"/>
    <w:rsid w:val="007A105A"/>
    <w:rsid w:val="007A6CA3"/>
    <w:rsid w:val="007B7E1E"/>
    <w:rsid w:val="007C23A9"/>
    <w:rsid w:val="007C5F72"/>
    <w:rsid w:val="007D5A60"/>
    <w:rsid w:val="007F07AE"/>
    <w:rsid w:val="008127E8"/>
    <w:rsid w:val="008226FA"/>
    <w:rsid w:val="00831D75"/>
    <w:rsid w:val="00832A5D"/>
    <w:rsid w:val="00834ED0"/>
    <w:rsid w:val="008405B1"/>
    <w:rsid w:val="0085179B"/>
    <w:rsid w:val="00861A06"/>
    <w:rsid w:val="00862B60"/>
    <w:rsid w:val="00865E89"/>
    <w:rsid w:val="008724A8"/>
    <w:rsid w:val="00872821"/>
    <w:rsid w:val="0088034B"/>
    <w:rsid w:val="00897470"/>
    <w:rsid w:val="00897958"/>
    <w:rsid w:val="00897CF3"/>
    <w:rsid w:val="008C7790"/>
    <w:rsid w:val="008E41C7"/>
    <w:rsid w:val="008E553D"/>
    <w:rsid w:val="0090546B"/>
    <w:rsid w:val="009329F1"/>
    <w:rsid w:val="009333B7"/>
    <w:rsid w:val="009339E1"/>
    <w:rsid w:val="00936774"/>
    <w:rsid w:val="00943B07"/>
    <w:rsid w:val="009842F5"/>
    <w:rsid w:val="00986390"/>
    <w:rsid w:val="009B4B73"/>
    <w:rsid w:val="009C52AD"/>
    <w:rsid w:val="009C7961"/>
    <w:rsid w:val="009D5CE5"/>
    <w:rsid w:val="009F5D8C"/>
    <w:rsid w:val="00A14C96"/>
    <w:rsid w:val="00A1620D"/>
    <w:rsid w:val="00A23ABE"/>
    <w:rsid w:val="00A279A4"/>
    <w:rsid w:val="00A30F06"/>
    <w:rsid w:val="00A44C17"/>
    <w:rsid w:val="00A45256"/>
    <w:rsid w:val="00A47034"/>
    <w:rsid w:val="00A502AF"/>
    <w:rsid w:val="00A61AEA"/>
    <w:rsid w:val="00A73172"/>
    <w:rsid w:val="00A76E65"/>
    <w:rsid w:val="00A866F3"/>
    <w:rsid w:val="00A90523"/>
    <w:rsid w:val="00AC1CCA"/>
    <w:rsid w:val="00AC3D02"/>
    <w:rsid w:val="00AD00E3"/>
    <w:rsid w:val="00AD3A54"/>
    <w:rsid w:val="00AF464E"/>
    <w:rsid w:val="00AF5CEF"/>
    <w:rsid w:val="00AF7F02"/>
    <w:rsid w:val="00B033B5"/>
    <w:rsid w:val="00B07B4A"/>
    <w:rsid w:val="00B10F9E"/>
    <w:rsid w:val="00B16D67"/>
    <w:rsid w:val="00B223B6"/>
    <w:rsid w:val="00B23D81"/>
    <w:rsid w:val="00B279AF"/>
    <w:rsid w:val="00B31245"/>
    <w:rsid w:val="00B569AB"/>
    <w:rsid w:val="00B65C41"/>
    <w:rsid w:val="00B77D26"/>
    <w:rsid w:val="00B84556"/>
    <w:rsid w:val="00B87DD0"/>
    <w:rsid w:val="00B97423"/>
    <w:rsid w:val="00BC4DDB"/>
    <w:rsid w:val="00BD7E82"/>
    <w:rsid w:val="00BE3A86"/>
    <w:rsid w:val="00BF7B5C"/>
    <w:rsid w:val="00C15C17"/>
    <w:rsid w:val="00C51572"/>
    <w:rsid w:val="00C552A9"/>
    <w:rsid w:val="00C6736F"/>
    <w:rsid w:val="00C71C9B"/>
    <w:rsid w:val="00C729DA"/>
    <w:rsid w:val="00C84BB2"/>
    <w:rsid w:val="00C872A0"/>
    <w:rsid w:val="00C930DA"/>
    <w:rsid w:val="00CA35BA"/>
    <w:rsid w:val="00CF747D"/>
    <w:rsid w:val="00D01C50"/>
    <w:rsid w:val="00D0380A"/>
    <w:rsid w:val="00D10B95"/>
    <w:rsid w:val="00D1517F"/>
    <w:rsid w:val="00D17580"/>
    <w:rsid w:val="00D46873"/>
    <w:rsid w:val="00D47880"/>
    <w:rsid w:val="00D52402"/>
    <w:rsid w:val="00D84200"/>
    <w:rsid w:val="00DA1627"/>
    <w:rsid w:val="00DA4253"/>
    <w:rsid w:val="00DB7CE2"/>
    <w:rsid w:val="00DD1335"/>
    <w:rsid w:val="00DE5A3C"/>
    <w:rsid w:val="00DE5C4D"/>
    <w:rsid w:val="00DF4F16"/>
    <w:rsid w:val="00E04D2A"/>
    <w:rsid w:val="00E051A5"/>
    <w:rsid w:val="00E0616F"/>
    <w:rsid w:val="00E1303B"/>
    <w:rsid w:val="00E40702"/>
    <w:rsid w:val="00E4336A"/>
    <w:rsid w:val="00E572E0"/>
    <w:rsid w:val="00E7393E"/>
    <w:rsid w:val="00E81ECD"/>
    <w:rsid w:val="00E91A61"/>
    <w:rsid w:val="00EA0F79"/>
    <w:rsid w:val="00EA138E"/>
    <w:rsid w:val="00EA434C"/>
    <w:rsid w:val="00EB5C1F"/>
    <w:rsid w:val="00EB5DD3"/>
    <w:rsid w:val="00EC198A"/>
    <w:rsid w:val="00EC4308"/>
    <w:rsid w:val="00ED7BF9"/>
    <w:rsid w:val="00F07022"/>
    <w:rsid w:val="00F12B7F"/>
    <w:rsid w:val="00F31B43"/>
    <w:rsid w:val="00F455A3"/>
    <w:rsid w:val="00F672BB"/>
    <w:rsid w:val="00F70923"/>
    <w:rsid w:val="00F723D9"/>
    <w:rsid w:val="00F92C50"/>
    <w:rsid w:val="00F95E67"/>
    <w:rsid w:val="00F972DB"/>
    <w:rsid w:val="00FA1B66"/>
    <w:rsid w:val="00FA36EE"/>
    <w:rsid w:val="00FB19D8"/>
    <w:rsid w:val="00FB61CE"/>
    <w:rsid w:val="00FC4D0B"/>
    <w:rsid w:val="00FE3C2B"/>
    <w:rsid w:val="00FE652F"/>
    <w:rsid w:val="00FF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2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17E2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17E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F5387A517E364CA0BC555EA561C0E1" ma:contentTypeVersion="0" ma:contentTypeDescription="Создание документа." ma:contentTypeScope="" ma:versionID="0cb03101c573119071f2ba980c74f8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065B83-63CB-452C-9880-4B45BE70B9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EBBDB7-7946-40DE-A9A7-5E8F4E16F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E59E5E-CF0E-4059-A793-7851729C3A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1888</Characters>
  <Application>Microsoft Office Word</Application>
  <DocSecurity>0</DocSecurity>
  <Lines>15</Lines>
  <Paragraphs>4</Paragraphs>
  <ScaleCrop>false</ScaleCrop>
  <Company>DG Win&amp;Soft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skovorodkina</dc:creator>
  <cp:lastModifiedBy>Мигель</cp:lastModifiedBy>
  <cp:revision>3</cp:revision>
  <dcterms:created xsi:type="dcterms:W3CDTF">2016-08-17T18:15:00Z</dcterms:created>
  <dcterms:modified xsi:type="dcterms:W3CDTF">2016-08-17T18:16:00Z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0x0101004DF5387A517E364CA0BC555EA561C0E1</vt:lpwstr>
  </property>
</Properties>
</file>