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39" w:rsidRPr="00475139" w:rsidRDefault="00475139" w:rsidP="00475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513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20»</w:t>
      </w:r>
    </w:p>
    <w:p w:rsidR="00475139" w:rsidRPr="00475139" w:rsidRDefault="00475139" w:rsidP="00475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5139">
        <w:rPr>
          <w:rFonts w:ascii="Times New Roman" w:hAnsi="Times New Roman" w:cs="Times New Roman"/>
          <w:sz w:val="24"/>
          <w:szCs w:val="24"/>
        </w:rPr>
        <w:t>МДОУ «Детский сад № 20»</w:t>
      </w:r>
    </w:p>
    <w:p w:rsidR="00475139" w:rsidRP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139" w:rsidRDefault="00475139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0CA" w:rsidRPr="00947AD1" w:rsidRDefault="001361AC" w:rsidP="00947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380E07" w:rsidRPr="00947AD1">
        <w:rPr>
          <w:rFonts w:ascii="Times New Roman" w:hAnsi="Times New Roman" w:cs="Times New Roman"/>
          <w:b/>
          <w:sz w:val="32"/>
          <w:szCs w:val="32"/>
        </w:rPr>
        <w:t xml:space="preserve"> проведения прогулки в первой младшей группе в летний период «В гостях у мишки ».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Pr="00475139" w:rsidRDefault="00475139" w:rsidP="004751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75139">
        <w:rPr>
          <w:rFonts w:ascii="Times New Roman" w:hAnsi="Times New Roman" w:cs="Times New Roman"/>
          <w:sz w:val="24"/>
          <w:szCs w:val="24"/>
        </w:rPr>
        <w:t>Выполнила: Лапина С.Е.</w:t>
      </w: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Default="00475139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39" w:rsidRPr="00475139" w:rsidRDefault="00475139" w:rsidP="00475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Ярославль,2018</w:t>
      </w:r>
      <w:bookmarkStart w:id="0" w:name="_GoBack"/>
      <w:bookmarkEnd w:id="0"/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47AD1">
        <w:rPr>
          <w:rFonts w:ascii="Times New Roman" w:hAnsi="Times New Roman" w:cs="Times New Roman"/>
          <w:sz w:val="28"/>
          <w:szCs w:val="28"/>
        </w:rPr>
        <w:t xml:space="preserve"> </w:t>
      </w:r>
      <w:r w:rsidRPr="00947AD1">
        <w:rPr>
          <w:rFonts w:ascii="Times New Roman" w:hAnsi="Times New Roman" w:cs="Times New Roman"/>
          <w:sz w:val="28"/>
          <w:szCs w:val="28"/>
        </w:rPr>
        <w:t>формировать у детей представления о лете (жарко, ярко светит солнышко, летают бабочки, поют птички)</w:t>
      </w:r>
      <w:proofErr w:type="gramStart"/>
      <w:r w:rsidRPr="00947AD1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947AD1">
        <w:rPr>
          <w:rFonts w:ascii="Times New Roman" w:hAnsi="Times New Roman" w:cs="Times New Roman"/>
          <w:sz w:val="28"/>
          <w:szCs w:val="28"/>
        </w:rPr>
        <w:t>оздать у детей положительное, эмоциона</w:t>
      </w:r>
      <w:r w:rsidR="005F1439">
        <w:rPr>
          <w:rFonts w:ascii="Times New Roman" w:hAnsi="Times New Roman" w:cs="Times New Roman"/>
          <w:sz w:val="28"/>
          <w:szCs w:val="28"/>
        </w:rPr>
        <w:t>льное, радостное настроение; обо</w:t>
      </w:r>
      <w:r w:rsidR="005F1439" w:rsidRPr="00947AD1">
        <w:rPr>
          <w:rFonts w:ascii="Times New Roman" w:hAnsi="Times New Roman" w:cs="Times New Roman"/>
          <w:sz w:val="28"/>
          <w:szCs w:val="28"/>
        </w:rPr>
        <w:t>гащать</w:t>
      </w:r>
      <w:r w:rsidRPr="00947AD1">
        <w:rPr>
          <w:rFonts w:ascii="Times New Roman" w:hAnsi="Times New Roman" w:cs="Times New Roman"/>
          <w:sz w:val="28"/>
          <w:szCs w:val="28"/>
        </w:rPr>
        <w:t xml:space="preserve"> и активизировать словарь: летом жарко, синее небо, яркое солнышко, птички поют; привлекать детей к труду рядом со взрослым, оказывая посильную помощь; развивать мелкую моторику рук; активизировать двигательную активность.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D1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Способствовать расширению знаний детей о свойствах сухого и мокрого песка.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Активизировать интерес к работе с песком.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Учить обращаться с песком.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D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Развивать мелкую моторику рук.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Активизировать речь и обогащать словарь детей.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Развивать навыки совместной деятельности в процессе взаимодействия со сверстниками.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D1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Воспитывать чувства сопереживания и сострадания.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Закреплять культурно-гигиенические навыки.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• Создавать радостное бодрое настроение.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7AD1">
        <w:rPr>
          <w:rFonts w:ascii="Times New Roman" w:hAnsi="Times New Roman" w:cs="Times New Roman"/>
          <w:sz w:val="28"/>
          <w:szCs w:val="28"/>
        </w:rPr>
        <w:t xml:space="preserve"> шишки, корзинка, игрушка-мишка,</w:t>
      </w:r>
      <w:r w:rsidR="005F1439">
        <w:rPr>
          <w:rFonts w:ascii="Times New Roman" w:hAnsi="Times New Roman" w:cs="Times New Roman"/>
          <w:sz w:val="28"/>
          <w:szCs w:val="28"/>
        </w:rPr>
        <w:t xml:space="preserve"> </w:t>
      </w:r>
      <w:r w:rsidRPr="00947AD1">
        <w:rPr>
          <w:rFonts w:ascii="Times New Roman" w:hAnsi="Times New Roman" w:cs="Times New Roman"/>
          <w:sz w:val="28"/>
          <w:szCs w:val="28"/>
        </w:rPr>
        <w:t>солнышко, игрушки для игр с песком, мыльные пузыри.</w:t>
      </w:r>
    </w:p>
    <w:p w:rsidR="00B036FA" w:rsidRDefault="00B036FA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AD1" w:rsidRPr="00B036FA" w:rsidRDefault="00B036FA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FA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Ребята, вот и наступило долгожданное лето. Посмотрите, как ярко светит солнышко, дует теплый летний ветерок. Кругом цветут цветы, зеленеет трава. Ребята, сейчас мы с вами отправимся в гости к мишке,</w:t>
      </w:r>
      <w:r w:rsidR="00B036FA">
        <w:rPr>
          <w:rFonts w:ascii="Times New Roman" w:hAnsi="Times New Roman" w:cs="Times New Roman"/>
          <w:sz w:val="28"/>
          <w:szCs w:val="28"/>
        </w:rPr>
        <w:t xml:space="preserve"> </w:t>
      </w:r>
      <w:r w:rsidRPr="00947AD1">
        <w:rPr>
          <w:rFonts w:ascii="Times New Roman" w:hAnsi="Times New Roman" w:cs="Times New Roman"/>
          <w:sz w:val="28"/>
          <w:szCs w:val="28"/>
        </w:rPr>
        <w:t>а поедем мы на паровозике (Дети становятся в паровозик).</w:t>
      </w:r>
    </w:p>
    <w:p w:rsidR="00B036FA" w:rsidRDefault="00B036FA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Упражнение «Солнышко»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Вот как солнышко встает –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(Медленно поднимают руки вверх)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К ночи солнышко зайдет -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(Медленно руки отпускают вниз)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Хорошо, хорошо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Солнышко смеется,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(«Фонарики»)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А под солнышком всем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Весело живется.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Заходит Мишка несет корзинку с шишками.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Воспитатель: - Ребята посмотрите, кто это к нам идет? ( Мишка)</w:t>
      </w:r>
    </w:p>
    <w:p w:rsidR="00380E07" w:rsidRPr="00947AD1" w:rsidRDefault="00380E07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lastRenderedPageBreak/>
        <w:t>-Что - то он очень грустный. Что случилось Мишка?</w:t>
      </w:r>
    </w:p>
    <w:p w:rsidR="00380E07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Мишка (плача): Я растерял все шишки по дороге.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Воспитатель: - Ребята, а вы хотите помочь Мишке собрать все шишки? (Да)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Он собрал полную корзину шишек и нечаянно их рассыпал,</w:t>
      </w:r>
      <w:r w:rsidR="00B036FA">
        <w:rPr>
          <w:rFonts w:ascii="Times New Roman" w:hAnsi="Times New Roman" w:cs="Times New Roman"/>
          <w:sz w:val="28"/>
          <w:szCs w:val="28"/>
        </w:rPr>
        <w:t xml:space="preserve"> </w:t>
      </w:r>
      <w:r w:rsidRPr="00947AD1">
        <w:rPr>
          <w:rFonts w:ascii="Times New Roman" w:hAnsi="Times New Roman" w:cs="Times New Roman"/>
          <w:sz w:val="28"/>
          <w:szCs w:val="28"/>
        </w:rPr>
        <w:t>а давайте поможем мишке собрать шишки. (Дети собирают шишки в корзинку)</w:t>
      </w:r>
      <w:r w:rsidR="00B036FA">
        <w:rPr>
          <w:rFonts w:ascii="Times New Roman" w:hAnsi="Times New Roman" w:cs="Times New Roman"/>
          <w:sz w:val="28"/>
          <w:szCs w:val="28"/>
        </w:rPr>
        <w:t xml:space="preserve">. </w:t>
      </w:r>
      <w:r w:rsidRPr="00947AD1">
        <w:rPr>
          <w:rFonts w:ascii="Times New Roman" w:hAnsi="Times New Roman" w:cs="Times New Roman"/>
          <w:sz w:val="28"/>
          <w:szCs w:val="28"/>
        </w:rPr>
        <w:t>Вот какие молодцы, помогли мишутке!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Ребята, мне кажется, что на небе появились тучки и собирается идти дождик, прячьтесь скорее под зонтик (проводится подвижная игра "Солнышко и дождик")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 xml:space="preserve">Посмотрите, какая большая горка с песком у нас в песочнице. Дождик намочил песочек и из него хорошо лепить куличики. Давайте </w:t>
      </w:r>
      <w:proofErr w:type="gramStart"/>
      <w:r w:rsidRPr="00947AD1">
        <w:rPr>
          <w:rFonts w:ascii="Times New Roman" w:hAnsi="Times New Roman" w:cs="Times New Roman"/>
          <w:sz w:val="28"/>
          <w:szCs w:val="28"/>
        </w:rPr>
        <w:t>покажем солнышку как дети умеют</w:t>
      </w:r>
      <w:proofErr w:type="gramEnd"/>
      <w:r w:rsidRPr="00947AD1">
        <w:rPr>
          <w:rFonts w:ascii="Times New Roman" w:hAnsi="Times New Roman" w:cs="Times New Roman"/>
          <w:sz w:val="28"/>
          <w:szCs w:val="28"/>
        </w:rPr>
        <w:t xml:space="preserve"> печь куличи.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Песочек в рот не брать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И в ребяток не бросать.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Не тереть глаза грязными руками.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Сейчас мы сделаем Мишке пирожки, что бы он угостил гостей. Возьмем формочки насыплем в них песочек и сделаем пирожок.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Дети выполняют действие, а воспитатель читает стихотворение: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В руки мы берем совочек,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Сыплем в формочку песочек.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Помогай мне, не ленись!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Пирожок получись!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 xml:space="preserve">- Мишка посмотри, какие пирожки ребята тебе </w:t>
      </w:r>
      <w:proofErr w:type="gramStart"/>
      <w:r w:rsidRPr="00947AD1">
        <w:rPr>
          <w:rFonts w:ascii="Times New Roman" w:hAnsi="Times New Roman" w:cs="Times New Roman"/>
          <w:sz w:val="28"/>
          <w:szCs w:val="28"/>
        </w:rPr>
        <w:t>состряпали</w:t>
      </w:r>
      <w:proofErr w:type="gramEnd"/>
      <w:r w:rsidRPr="00947AD1">
        <w:rPr>
          <w:rFonts w:ascii="Times New Roman" w:hAnsi="Times New Roman" w:cs="Times New Roman"/>
          <w:sz w:val="28"/>
          <w:szCs w:val="28"/>
        </w:rPr>
        <w:t>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>Мишка: Спасибо вам ребята, теперь у меня есть угощение для гостей. Ребята давайте попрощаемся с мишкой.</w:t>
      </w:r>
    </w:p>
    <w:p w:rsidR="00947AD1" w:rsidRPr="00947AD1" w:rsidRDefault="00947AD1" w:rsidP="00947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D1">
        <w:rPr>
          <w:rFonts w:ascii="Times New Roman" w:hAnsi="Times New Roman" w:cs="Times New Roman"/>
          <w:sz w:val="28"/>
          <w:szCs w:val="28"/>
        </w:rPr>
        <w:t xml:space="preserve">А теперь давайте сделаем солнышку подарок? Мы надуем много мыльных пузырей, ветерок подхватит их и отнесет прямо к солнцу (дети выдувают пузыри) Смотрите, прямо в небо летят </w:t>
      </w:r>
      <w:proofErr w:type="spellStart"/>
      <w:r w:rsidRPr="00947AD1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947AD1">
        <w:rPr>
          <w:rFonts w:ascii="Times New Roman" w:hAnsi="Times New Roman" w:cs="Times New Roman"/>
          <w:sz w:val="28"/>
          <w:szCs w:val="28"/>
        </w:rPr>
        <w:t>, высоко-высоко! Какие же вы молодцы!!!</w:t>
      </w:r>
    </w:p>
    <w:sectPr w:rsidR="00947AD1" w:rsidRPr="0094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07"/>
    <w:rsid w:val="001361AC"/>
    <w:rsid w:val="00380E07"/>
    <w:rsid w:val="00475139"/>
    <w:rsid w:val="005E30CA"/>
    <w:rsid w:val="005F1439"/>
    <w:rsid w:val="00947AD1"/>
    <w:rsid w:val="00B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SvLap</dc:creator>
  <cp:lastModifiedBy>SvLap</cp:lastModifiedBy>
  <cp:revision>4</cp:revision>
  <cp:lastPrinted>2017-07-03T07:07:00Z</cp:lastPrinted>
  <dcterms:created xsi:type="dcterms:W3CDTF">2017-07-03T07:21:00Z</dcterms:created>
  <dcterms:modified xsi:type="dcterms:W3CDTF">2021-02-07T13:27:00Z</dcterms:modified>
</cp:coreProperties>
</file>