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2A" w:rsidRP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Муниципальное дошкольное общеразвивающего вида учреждение детский сад № 20</w:t>
      </w: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0782A" w:rsidRDefault="0070782A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0782A" w:rsidRDefault="0070782A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0782A" w:rsidRDefault="0070782A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0782A" w:rsidRPr="0070782A" w:rsidRDefault="0070782A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52"/>
          <w:szCs w:val="52"/>
          <w:lang w:eastAsia="ru-RU"/>
        </w:rPr>
      </w:pPr>
    </w:p>
    <w:p w:rsidR="0070782A" w:rsidRP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0782A">
        <w:rPr>
          <w:rFonts w:ascii="Arial" w:eastAsia="Times New Roman" w:hAnsi="Arial" w:cs="Arial"/>
          <w:kern w:val="36"/>
          <w:sz w:val="48"/>
          <w:szCs w:val="48"/>
          <w:lang w:eastAsia="ru-RU"/>
        </w:rPr>
        <w:t>Конспект занятия по художественно-эстетическому развити</w:t>
      </w:r>
      <w:proofErr w:type="gramStart"/>
      <w:r w:rsidRPr="0070782A">
        <w:rPr>
          <w:rFonts w:ascii="Arial" w:eastAsia="Times New Roman" w:hAnsi="Arial" w:cs="Arial"/>
          <w:kern w:val="36"/>
          <w:sz w:val="48"/>
          <w:szCs w:val="48"/>
          <w:lang w:eastAsia="ru-RU"/>
        </w:rPr>
        <w:t>ю(</w:t>
      </w:r>
      <w:proofErr w:type="gramEnd"/>
      <w:r w:rsidRPr="0070782A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аппликация) </w:t>
      </w:r>
    </w:p>
    <w:p w:rsidR="0070782A" w:rsidRP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0782A">
        <w:rPr>
          <w:rFonts w:ascii="Arial" w:eastAsia="Times New Roman" w:hAnsi="Arial" w:cs="Arial"/>
          <w:kern w:val="36"/>
          <w:sz w:val="48"/>
          <w:szCs w:val="48"/>
          <w:lang w:eastAsia="ru-RU"/>
        </w:rPr>
        <w:t>во второй младшей группе</w:t>
      </w: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70782A">
        <w:rPr>
          <w:rFonts w:ascii="Arial" w:eastAsia="Times New Roman" w:hAnsi="Arial" w:cs="Arial"/>
          <w:kern w:val="36"/>
          <w:sz w:val="56"/>
          <w:szCs w:val="56"/>
          <w:lang w:eastAsia="ru-RU"/>
        </w:rPr>
        <w:t>Тема: «</w:t>
      </w:r>
      <w:proofErr w:type="spellStart"/>
      <w:r w:rsidRPr="0070782A">
        <w:rPr>
          <w:rFonts w:ascii="Arial" w:eastAsia="Times New Roman" w:hAnsi="Arial" w:cs="Arial"/>
          <w:kern w:val="36"/>
          <w:sz w:val="56"/>
          <w:szCs w:val="56"/>
          <w:lang w:eastAsia="ru-RU"/>
        </w:rPr>
        <w:t>Заюшкина</w:t>
      </w:r>
      <w:proofErr w:type="spellEnd"/>
      <w:r w:rsidRPr="0070782A">
        <w:rPr>
          <w:rFonts w:ascii="Arial" w:eastAsia="Times New Roman" w:hAnsi="Arial" w:cs="Arial"/>
          <w:kern w:val="36"/>
          <w:sz w:val="56"/>
          <w:szCs w:val="56"/>
          <w:lang w:eastAsia="ru-RU"/>
        </w:rPr>
        <w:t xml:space="preserve"> избушка»</w:t>
      </w: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Выполнили и провели:</w:t>
      </w:r>
    </w:p>
    <w:p w:rsidR="0070782A" w:rsidRDefault="0070782A" w:rsidP="0070782A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Подобедова</w:t>
      </w:r>
      <w:proofErr w:type="spellEnd"/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С.Н.</w:t>
      </w:r>
    </w:p>
    <w:p w:rsidR="0070782A" w:rsidRPr="0070782A" w:rsidRDefault="0070782A" w:rsidP="0070782A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Мосягина А.Ш.</w:t>
      </w:r>
    </w:p>
    <w:p w:rsidR="0070782A" w:rsidRDefault="0070782A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0782A" w:rsidRDefault="0070782A" w:rsidP="0070782A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Ярославль,201</w:t>
      </w:r>
      <w:r w:rsidR="00551420">
        <w:rPr>
          <w:rFonts w:ascii="Arial" w:eastAsia="Times New Roman" w:hAnsi="Arial" w:cs="Arial"/>
          <w:kern w:val="36"/>
          <w:sz w:val="30"/>
          <w:szCs w:val="30"/>
          <w:lang w:eastAsia="ru-RU"/>
        </w:rPr>
        <w:t>6</w:t>
      </w:r>
      <w:bookmarkStart w:id="0" w:name="_GoBack"/>
      <w:bookmarkEnd w:id="0"/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г.</w:t>
      </w:r>
    </w:p>
    <w:p w:rsidR="00915BFB" w:rsidRPr="00696415" w:rsidRDefault="00915BFB" w:rsidP="0070782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Цель:</w:t>
      </w:r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упражнять детей в наклеивании различных геометрических фигур разного цвета, формировать навыки в работе, учить аккуратности. Формировать желание помогать и защищать 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слабых</w:t>
      </w:r>
      <w:proofErr w:type="gram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>. Вызывать у детей радость от проделанной работы.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b/>
          <w:sz w:val="28"/>
          <w:szCs w:val="28"/>
          <w:lang w:eastAsia="ru-RU"/>
        </w:rPr>
        <w:t>Задачи:</w:t>
      </w:r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вызвать у детей желание оказывать помощь 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слабым</w:t>
      </w:r>
      <w:proofErr w:type="gram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и беззащитным и получать от этого удовольствие.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b/>
          <w:sz w:val="28"/>
          <w:szCs w:val="28"/>
          <w:lang w:eastAsia="ru-RU"/>
        </w:rPr>
        <w:t>Материалы:</w:t>
      </w:r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альбомный лист. Вырезанные из ц</w:t>
      </w:r>
      <w:r w:rsidR="00696415"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ветной бумаги: большой квадрат-дом, маленький квадрат-окошко, треугольник </w:t>
      </w:r>
      <w:proofErr w:type="gramStart"/>
      <w:r w:rsidR="00696415" w:rsidRPr="0069641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696415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>рыша, фигурка зайчика, морковка. Иллюстрации к сказке «</w:t>
      </w:r>
      <w:proofErr w:type="spell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Предварительно чтение сказки «</w:t>
      </w:r>
      <w:proofErr w:type="spell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избушка».</w:t>
      </w:r>
    </w:p>
    <w:p w:rsidR="00915BFB" w:rsidRPr="00696415" w:rsidRDefault="00915BFB" w:rsidP="00696415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занятия: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Дети рассаживаются за столами. Воспитатель говорит: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Ребята, посмотрите из какой сказки у меня картинки?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Давайте вспомним, что случилось с Зайчиком?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(Дети пересказывают сказку по иллюстрациям)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</w:t>
      </w:r>
      <w:proofErr w:type="spell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психогимнастика</w:t>
      </w:r>
      <w:proofErr w:type="spell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Молодцы ребята! А как вы думаете, какое настроение было у зайчика, когда его лиса выгнала? (дети хмурятся)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А когда петух прогнал лису и домик снова вернулся к нему? (дети улыбаются)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А что зайчики любят покушать? (морковку)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А если мы с вами угостим зайчика морковкой, какое у него будет настроение? (дети улыбаются)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Ребята, я вам предлагаю построить новый дом для зайчика, чтобы его больше никто не смог отобрать! Чтобы зайчику в нем жилось хорошо и весело.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- Давайте 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>покажем</w:t>
      </w:r>
      <w:proofErr w:type="gramEnd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какие мы с вами хорошие строители. Как мы умеем весело и дружно работать.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b/>
          <w:sz w:val="28"/>
          <w:szCs w:val="28"/>
          <w:lang w:eastAsia="ru-RU"/>
        </w:rPr>
        <w:t>Пальчиковая игра «Строители».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Мы строители, мы строим (дети стучат кулачком о кулачок)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Много мы домов построим (загибают по очереди пальцы на обеих руках)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Много крыш и потолков,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Много окон, стен, полов,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Много комнат и дверей,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Лифтов, лестниц, этажей.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Будет у жильцов веселье,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В доме будет новоселье! (поднимают руки вверх)</w:t>
      </w:r>
      <w:proofErr w:type="gramStart"/>
      <w:r w:rsidRPr="00696415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Теперь, ребята, давайте приступим к работе и вернем зайчику его домик. А для того, чтобы у него всегда было хорошее настроение, угостим его сладкой, вкусной морковкой.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Дети приступают к работе.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- Молодцы, ребята, какие чудесные домики у вас получились. Зайчонок будет очень рад.</w:t>
      </w:r>
    </w:p>
    <w:p w:rsidR="00915BFB" w:rsidRPr="00696415" w:rsidRDefault="00915BFB" w:rsidP="00915B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96415">
        <w:rPr>
          <w:rFonts w:ascii="Arial" w:eastAsia="Times New Roman" w:hAnsi="Arial" w:cs="Arial"/>
          <w:sz w:val="28"/>
          <w:szCs w:val="28"/>
          <w:lang w:eastAsia="ru-RU"/>
        </w:rPr>
        <w:t>Воспитатель благодарит детей за работу.</w:t>
      </w:r>
    </w:p>
    <w:p w:rsidR="004121C9" w:rsidRPr="00696415" w:rsidRDefault="004121C9">
      <w:pPr>
        <w:rPr>
          <w:rFonts w:ascii="Arial" w:hAnsi="Arial" w:cs="Arial"/>
          <w:sz w:val="28"/>
          <w:szCs w:val="28"/>
        </w:rPr>
      </w:pPr>
    </w:p>
    <w:sectPr w:rsidR="004121C9" w:rsidRPr="0069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80"/>
    <w:rsid w:val="000A534E"/>
    <w:rsid w:val="004121C9"/>
    <w:rsid w:val="00551420"/>
    <w:rsid w:val="00641080"/>
    <w:rsid w:val="00696415"/>
    <w:rsid w:val="0070782A"/>
    <w:rsid w:val="00915BFB"/>
    <w:rsid w:val="00D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Да Дарья</dc:creator>
  <cp:keywords/>
  <dc:description/>
  <cp:lastModifiedBy>Елена</cp:lastModifiedBy>
  <cp:revision>6</cp:revision>
  <dcterms:created xsi:type="dcterms:W3CDTF">2015-04-07T11:45:00Z</dcterms:created>
  <dcterms:modified xsi:type="dcterms:W3CDTF">2020-02-15T05:53:00Z</dcterms:modified>
</cp:coreProperties>
</file>