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5F" w:rsidRPr="00286EE1" w:rsidRDefault="00BE30DE" w:rsidP="00BE30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t>СВОДНЫЙ ПРОТОКОЛ ______</w:t>
      </w:r>
      <w:r w:rsidR="002A142D" w:rsidRPr="002A142D">
        <w:rPr>
          <w:rFonts w:ascii="Times New Roman" w:hAnsi="Times New Roman" w:cs="Times New Roman"/>
          <w:bCs/>
          <w:sz w:val="24"/>
          <w:szCs w:val="24"/>
          <w:u w:val="single"/>
        </w:rPr>
        <w:t>Заволжский</w:t>
      </w:r>
      <w:r w:rsidR="00D807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район</w:t>
      </w:r>
      <w:r w:rsidRPr="002A142D">
        <w:rPr>
          <w:rFonts w:ascii="Times New Roman" w:hAnsi="Times New Roman" w:cs="Times New Roman"/>
          <w:bCs/>
          <w:sz w:val="24"/>
          <w:szCs w:val="24"/>
        </w:rPr>
        <w:t>___________________________________________</w:t>
      </w:r>
    </w:p>
    <w:p w:rsidR="00BE30DE" w:rsidRPr="00D807EB" w:rsidRDefault="00BE30DE" w:rsidP="001C7621">
      <w:pPr>
        <w:pStyle w:val="a4"/>
        <w:ind w:left="3540" w:firstLine="708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410"/>
        <w:gridCol w:w="2551"/>
        <w:gridCol w:w="2694"/>
        <w:gridCol w:w="2409"/>
      </w:tblGrid>
      <w:tr w:rsidR="00BE4521" w:rsidRPr="00383E23" w:rsidTr="00BE4521">
        <w:trPr>
          <w:trHeight w:val="203"/>
        </w:trPr>
        <w:tc>
          <w:tcPr>
            <w:tcW w:w="2093" w:type="dxa"/>
            <w:vMerge w:val="restart"/>
          </w:tcPr>
          <w:p w:rsidR="00BE4521" w:rsidRPr="009358C9" w:rsidRDefault="00BE4521" w:rsidP="00F7087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Категория</w:t>
            </w:r>
          </w:p>
          <w:p w:rsidR="00BE4521" w:rsidRPr="009358C9" w:rsidRDefault="00BE4521" w:rsidP="00F7087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/место/</w:t>
            </w:r>
          </w:p>
          <w:p w:rsidR="00BE4521" w:rsidRDefault="00BE4521" w:rsidP="00BE3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номер учреждения/ название работы</w:t>
            </w:r>
          </w:p>
        </w:tc>
        <w:tc>
          <w:tcPr>
            <w:tcW w:w="2268" w:type="dxa"/>
          </w:tcPr>
          <w:p w:rsidR="00BE4521" w:rsidRPr="00383E23" w:rsidRDefault="00BE4521" w:rsidP="00F70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</w:p>
        </w:tc>
        <w:tc>
          <w:tcPr>
            <w:tcW w:w="2410" w:type="dxa"/>
          </w:tcPr>
          <w:p w:rsidR="00BE4521" w:rsidRDefault="00BE4521" w:rsidP="007C2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</w:t>
            </w:r>
          </w:p>
        </w:tc>
        <w:tc>
          <w:tcPr>
            <w:tcW w:w="2551" w:type="dxa"/>
          </w:tcPr>
          <w:p w:rsidR="00BE4521" w:rsidRDefault="00BE4521" w:rsidP="007C2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Книжка раскраска</w:t>
            </w:r>
          </w:p>
        </w:tc>
        <w:tc>
          <w:tcPr>
            <w:tcW w:w="2694" w:type="dxa"/>
          </w:tcPr>
          <w:p w:rsidR="00BE4521" w:rsidRPr="00383E23" w:rsidRDefault="00BE4521" w:rsidP="00BE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Плакат </w:t>
            </w:r>
          </w:p>
        </w:tc>
        <w:tc>
          <w:tcPr>
            <w:tcW w:w="2409" w:type="dxa"/>
          </w:tcPr>
          <w:p w:rsidR="00BE4521" w:rsidRPr="00383E23" w:rsidRDefault="00BE4521" w:rsidP="00F70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Газета </w:t>
            </w:r>
          </w:p>
        </w:tc>
      </w:tr>
      <w:tr w:rsidR="00BE4521" w:rsidTr="00BE4521">
        <w:trPr>
          <w:trHeight w:val="418"/>
        </w:trPr>
        <w:tc>
          <w:tcPr>
            <w:tcW w:w="2093" w:type="dxa"/>
            <w:vMerge/>
          </w:tcPr>
          <w:p w:rsidR="00BE4521" w:rsidRDefault="00BE4521" w:rsidP="00B82E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E4521" w:rsidRPr="009358C9" w:rsidRDefault="00BE4521" w:rsidP="00B82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BE4521" w:rsidRPr="009358C9" w:rsidRDefault="00BE4521" w:rsidP="00BE3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E4521" w:rsidRPr="009358C9" w:rsidRDefault="00BE4521" w:rsidP="007C2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:rsidR="00BE4521" w:rsidRPr="009358C9" w:rsidRDefault="00BE4521" w:rsidP="007C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E4521" w:rsidRPr="009358C9" w:rsidRDefault="00BE4521" w:rsidP="007C2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:rsidR="00BE4521" w:rsidRPr="009358C9" w:rsidRDefault="00BE4521" w:rsidP="007C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E4521" w:rsidRPr="009358C9" w:rsidRDefault="00BE4521" w:rsidP="00B82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:rsidR="00BE4521" w:rsidRPr="009358C9" w:rsidRDefault="00BE4521" w:rsidP="00B82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E4521" w:rsidRPr="009358C9" w:rsidRDefault="00BE4521" w:rsidP="00B82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:rsidR="00BE4521" w:rsidRPr="009358C9" w:rsidRDefault="00BE4521" w:rsidP="00B82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521" w:rsidTr="00BE4521">
        <w:trPr>
          <w:trHeight w:val="418"/>
        </w:trPr>
        <w:tc>
          <w:tcPr>
            <w:tcW w:w="2093" w:type="dxa"/>
          </w:tcPr>
          <w:p w:rsidR="00BE4521" w:rsidRPr="00BE30DE" w:rsidRDefault="00BE4521" w:rsidP="00BE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BE4521" w:rsidRPr="00BE30DE" w:rsidRDefault="00BE4521" w:rsidP="00BE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521" w:rsidRDefault="00BE4521" w:rsidP="00BE30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139</w:t>
            </w:r>
          </w:p>
          <w:p w:rsidR="00BE4521" w:rsidRPr="005E151E" w:rsidRDefault="00BE4521" w:rsidP="00B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«Солдат победитель»</w:t>
            </w:r>
          </w:p>
          <w:p w:rsidR="00BE4521" w:rsidRPr="00BE30DE" w:rsidRDefault="00BE4521" w:rsidP="00BE30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BE4521" w:rsidRPr="00BE30DE" w:rsidRDefault="00BE4521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2F5D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240</w:t>
            </w:r>
          </w:p>
          <w:p w:rsidR="00BE4521" w:rsidRDefault="002F5D5B" w:rsidP="0053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47B6">
              <w:rPr>
                <w:rFonts w:ascii="Times New Roman" w:hAnsi="Times New Roman" w:cs="Times New Roman"/>
                <w:sz w:val="24"/>
                <w:szCs w:val="24"/>
              </w:rPr>
              <w:t>Никто не забыт, ничто не забыто</w:t>
            </w:r>
            <w:r w:rsidR="00BE45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47B6" w:rsidRPr="00BE30DE" w:rsidRDefault="009D47B6" w:rsidP="009D47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131</w:t>
            </w:r>
          </w:p>
          <w:p w:rsidR="009D47B6" w:rsidRPr="00BE30DE" w:rsidRDefault="009D47B6" w:rsidP="009D47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 победы»</w:t>
            </w:r>
          </w:p>
        </w:tc>
        <w:tc>
          <w:tcPr>
            <w:tcW w:w="2551" w:type="dxa"/>
          </w:tcPr>
          <w:p w:rsidR="00BE4521" w:rsidRPr="00BE30DE" w:rsidRDefault="00BE4521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121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131</w:t>
            </w:r>
          </w:p>
          <w:p w:rsidR="00BE4521" w:rsidRPr="00096506" w:rsidRDefault="00BE4521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1E71">
              <w:rPr>
                <w:rFonts w:ascii="Times New Roman" w:hAnsi="Times New Roman" w:cs="Times New Roman"/>
                <w:sz w:val="24"/>
                <w:szCs w:val="24"/>
              </w:rPr>
              <w:t>Мы помним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521" w:rsidRPr="00BE30DE" w:rsidRDefault="00BE4521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121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150</w:t>
            </w:r>
          </w:p>
          <w:p w:rsidR="00BE4521" w:rsidRPr="00096506" w:rsidRDefault="00BE4521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1E71">
              <w:rPr>
                <w:rFonts w:ascii="Times New Roman" w:hAnsi="Times New Roman" w:cs="Times New Roman"/>
                <w:sz w:val="24"/>
                <w:szCs w:val="24"/>
              </w:rPr>
              <w:t>Цветущий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121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</w:p>
          <w:p w:rsidR="00BE4521" w:rsidRPr="00096506" w:rsidRDefault="00BE4521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1E71">
              <w:rPr>
                <w:rFonts w:ascii="Times New Roman" w:hAnsi="Times New Roman" w:cs="Times New Roman"/>
                <w:sz w:val="24"/>
                <w:szCs w:val="24"/>
              </w:rPr>
              <w:t>Наследники победы</w:t>
            </w:r>
            <w:r w:rsidRPr="00096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E4521" w:rsidTr="00BE4521">
        <w:trPr>
          <w:trHeight w:val="418"/>
        </w:trPr>
        <w:tc>
          <w:tcPr>
            <w:tcW w:w="2093" w:type="dxa"/>
          </w:tcPr>
          <w:p w:rsidR="00BE4521" w:rsidRPr="00BE30DE" w:rsidRDefault="00BE4521" w:rsidP="00BE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BE4521" w:rsidRPr="00BE30DE" w:rsidRDefault="00BE4521" w:rsidP="00BE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30</w:t>
            </w:r>
          </w:p>
          <w:p w:rsidR="00BE4521" w:rsidRPr="005E151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5D5B">
              <w:rPr>
                <w:rFonts w:ascii="Times New Roman" w:hAnsi="Times New Roman" w:cs="Times New Roman"/>
                <w:sz w:val="24"/>
                <w:szCs w:val="24"/>
              </w:rPr>
              <w:t>Солдат освободитель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BE4521" w:rsidRPr="00BE30DE" w:rsidRDefault="00BE4521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9D4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</w:p>
          <w:p w:rsidR="00BE4521" w:rsidRPr="005E151E" w:rsidRDefault="00BE4521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47B6">
              <w:rPr>
                <w:rFonts w:ascii="Times New Roman" w:hAnsi="Times New Roman" w:cs="Times New Roman"/>
                <w:sz w:val="24"/>
                <w:szCs w:val="24"/>
              </w:rPr>
              <w:t>От всего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47B6" w:rsidRPr="00BE30DE" w:rsidRDefault="009D47B6" w:rsidP="009D47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151</w:t>
            </w:r>
          </w:p>
          <w:p w:rsidR="00BE4521" w:rsidRPr="00BE30DE" w:rsidRDefault="009D47B6" w:rsidP="009D47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«Помните»</w:t>
            </w:r>
          </w:p>
        </w:tc>
        <w:tc>
          <w:tcPr>
            <w:tcW w:w="2551" w:type="dxa"/>
          </w:tcPr>
          <w:p w:rsidR="00BE4521" w:rsidRPr="00BE30DE" w:rsidRDefault="00121E71" w:rsidP="006624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 не представлено</w:t>
            </w:r>
          </w:p>
        </w:tc>
        <w:tc>
          <w:tcPr>
            <w:tcW w:w="2694" w:type="dxa"/>
          </w:tcPr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121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:rsidR="00BE4521" w:rsidRPr="00096506" w:rsidRDefault="00BE4521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1E71">
              <w:rPr>
                <w:rFonts w:ascii="Times New Roman" w:hAnsi="Times New Roman" w:cs="Times New Roman"/>
                <w:sz w:val="24"/>
                <w:szCs w:val="24"/>
              </w:rPr>
              <w:t>Спасибо за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121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131</w:t>
            </w:r>
          </w:p>
          <w:p w:rsidR="00BE4521" w:rsidRPr="00096506" w:rsidRDefault="00BE4521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1E71">
              <w:rPr>
                <w:rFonts w:ascii="Times New Roman" w:hAnsi="Times New Roman" w:cs="Times New Roman"/>
                <w:sz w:val="24"/>
                <w:szCs w:val="24"/>
              </w:rPr>
              <w:t>Мы помним, мы гордимся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E4521" w:rsidTr="00BE4521">
        <w:trPr>
          <w:trHeight w:val="418"/>
        </w:trPr>
        <w:tc>
          <w:tcPr>
            <w:tcW w:w="2093" w:type="dxa"/>
            <w:tcBorders>
              <w:bottom w:val="single" w:sz="4" w:space="0" w:color="auto"/>
            </w:tcBorders>
          </w:tcPr>
          <w:p w:rsidR="00BE4521" w:rsidRPr="00BE30DE" w:rsidRDefault="00BE4521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2F5D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155</w:t>
            </w:r>
          </w:p>
          <w:p w:rsidR="00BE4521" w:rsidRPr="005E151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5D5B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 w:rsidRPr="005E15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E4521" w:rsidRPr="00BE30DE" w:rsidRDefault="00BE4521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9D4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</w:p>
          <w:p w:rsidR="00BE4521" w:rsidRDefault="00BE4521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47B6">
              <w:rPr>
                <w:rFonts w:ascii="Times New Roman" w:hAnsi="Times New Roman" w:cs="Times New Roman"/>
                <w:sz w:val="24"/>
                <w:szCs w:val="24"/>
              </w:rPr>
              <w:t>Конвертик счастья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47B6" w:rsidRPr="00BE30DE" w:rsidRDefault="009D47B6" w:rsidP="009D47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:rsidR="00BE4521" w:rsidRPr="00BE30DE" w:rsidRDefault="009D47B6" w:rsidP="009D47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«Голубь победы»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4521" w:rsidRPr="00BE30DE" w:rsidRDefault="00121E71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 не представлено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121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140</w:t>
            </w:r>
          </w:p>
          <w:p w:rsidR="00BE4521" w:rsidRPr="00096506" w:rsidRDefault="00BE4521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1E71">
              <w:rPr>
                <w:rFonts w:ascii="Times New Roman" w:hAnsi="Times New Roman" w:cs="Times New Roman"/>
                <w:sz w:val="24"/>
                <w:szCs w:val="24"/>
              </w:rPr>
              <w:t>Память в наших сердцах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121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74</w:t>
            </w:r>
          </w:p>
          <w:p w:rsidR="00BE4521" w:rsidRPr="00BE30DE" w:rsidRDefault="00BE4521" w:rsidP="00121E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1E71">
              <w:rPr>
                <w:rFonts w:ascii="Times New Roman" w:hAnsi="Times New Roman" w:cs="Times New Roman"/>
                <w:sz w:val="24"/>
                <w:szCs w:val="24"/>
              </w:rPr>
              <w:t>Герой моей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4521" w:rsidTr="00BE4521">
        <w:trPr>
          <w:trHeight w:val="418"/>
        </w:trPr>
        <w:tc>
          <w:tcPr>
            <w:tcW w:w="2093" w:type="dxa"/>
            <w:shd w:val="clear" w:color="auto" w:fill="8DB3E2" w:themeFill="text2" w:themeFillTint="66"/>
          </w:tcPr>
          <w:p w:rsidR="00BE4521" w:rsidRDefault="00BE4521" w:rsidP="00B82E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BE4521" w:rsidRDefault="00BE4521" w:rsidP="00B82E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BE4521" w:rsidRDefault="00BE4521" w:rsidP="007C20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:rsidR="00BE4521" w:rsidRDefault="00BE4521" w:rsidP="007C20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shd w:val="clear" w:color="auto" w:fill="8DB3E2" w:themeFill="text2" w:themeFillTint="66"/>
          </w:tcPr>
          <w:p w:rsidR="00BE4521" w:rsidRDefault="00BE4521" w:rsidP="00B82E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shd w:val="clear" w:color="auto" w:fill="8DB3E2" w:themeFill="text2" w:themeFillTint="66"/>
          </w:tcPr>
          <w:p w:rsidR="00BE4521" w:rsidRDefault="00BE4521" w:rsidP="00B82E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E4521" w:rsidTr="00BE4521">
        <w:trPr>
          <w:trHeight w:val="197"/>
        </w:trPr>
        <w:tc>
          <w:tcPr>
            <w:tcW w:w="2093" w:type="dxa"/>
          </w:tcPr>
          <w:p w:rsidR="00BE4521" w:rsidRDefault="00BE4521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521" w:rsidRDefault="00BE4521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  <w:p w:rsidR="00BE4521" w:rsidRPr="00383E23" w:rsidRDefault="00BE4521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4521" w:rsidRDefault="00BE4521" w:rsidP="007C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  <w:p w:rsidR="00BE4521" w:rsidRPr="00383E23" w:rsidRDefault="00BE4521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4521" w:rsidRDefault="00BE4521" w:rsidP="007C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  <w:p w:rsidR="00BE4521" w:rsidRPr="00383E23" w:rsidRDefault="00BE4521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E4521" w:rsidRDefault="00BE4521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  <w:p w:rsidR="00BE4521" w:rsidRPr="00383E23" w:rsidRDefault="00BE4521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4521" w:rsidRDefault="00BE4521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  <w:p w:rsidR="00BE4521" w:rsidRPr="00383E23" w:rsidRDefault="00BE4521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521" w:rsidTr="00BE4521">
        <w:trPr>
          <w:trHeight w:val="197"/>
        </w:trPr>
        <w:tc>
          <w:tcPr>
            <w:tcW w:w="2093" w:type="dxa"/>
          </w:tcPr>
          <w:p w:rsidR="00BE4521" w:rsidRPr="00BE30DE" w:rsidRDefault="00BE4521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BE4521" w:rsidRPr="00BE30DE" w:rsidRDefault="00BE4521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2F5D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29</w:t>
            </w:r>
          </w:p>
          <w:p w:rsidR="00BE4521" w:rsidRPr="00BE30DE" w:rsidRDefault="002F5D5B" w:rsidP="002F5D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«Женам и матерям военных лет посвящается</w:t>
            </w:r>
            <w:r w:rsidR="00BE45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E4521" w:rsidRPr="00BE30DE" w:rsidRDefault="00BE4521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9D4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104</w:t>
            </w:r>
          </w:p>
          <w:p w:rsidR="00BE4521" w:rsidRPr="005E151E" w:rsidRDefault="00BE4521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47B6">
              <w:rPr>
                <w:rFonts w:ascii="Times New Roman" w:hAnsi="Times New Roman" w:cs="Times New Roman"/>
                <w:sz w:val="24"/>
                <w:szCs w:val="24"/>
              </w:rPr>
              <w:t>Нам нужна одна 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521" w:rsidRPr="00BE30DE" w:rsidRDefault="00BE4521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BE4521" w:rsidRPr="00BE30DE" w:rsidRDefault="00BE4521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121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</w:t>
            </w:r>
          </w:p>
          <w:p w:rsidR="00BE4521" w:rsidRPr="005E151E" w:rsidRDefault="00BE4521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1E71">
              <w:rPr>
                <w:rFonts w:ascii="Times New Roman" w:hAnsi="Times New Roman" w:cs="Times New Roman"/>
                <w:sz w:val="24"/>
                <w:szCs w:val="24"/>
              </w:rPr>
              <w:t>День победы»</w:t>
            </w:r>
          </w:p>
          <w:p w:rsidR="00BE4521" w:rsidRPr="00BE30DE" w:rsidRDefault="00BE4521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121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240</w:t>
            </w:r>
          </w:p>
          <w:p w:rsidR="00BE4521" w:rsidRPr="00096506" w:rsidRDefault="00BE4521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1E71">
              <w:rPr>
                <w:rFonts w:ascii="Times New Roman" w:hAnsi="Times New Roman" w:cs="Times New Roman"/>
                <w:sz w:val="24"/>
                <w:szCs w:val="24"/>
              </w:rPr>
              <w:t>Моим родителям посвящается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121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139</w:t>
            </w:r>
          </w:p>
          <w:p w:rsidR="00BE4521" w:rsidRPr="00096506" w:rsidRDefault="00BE4521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1E71">
              <w:rPr>
                <w:rFonts w:ascii="Times New Roman" w:hAnsi="Times New Roman" w:cs="Times New Roman"/>
                <w:sz w:val="24"/>
                <w:szCs w:val="24"/>
              </w:rPr>
              <w:t>Никто не забыт, ничто не забыто</w:t>
            </w:r>
            <w:r w:rsidRPr="00096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E4521" w:rsidTr="00BE4521">
        <w:trPr>
          <w:trHeight w:val="197"/>
        </w:trPr>
        <w:tc>
          <w:tcPr>
            <w:tcW w:w="2093" w:type="dxa"/>
          </w:tcPr>
          <w:p w:rsidR="00BE4521" w:rsidRPr="00BE30DE" w:rsidRDefault="00BE4521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BE4521" w:rsidRPr="00BE30DE" w:rsidRDefault="00BE4521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521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2F5D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131</w:t>
            </w:r>
          </w:p>
          <w:p w:rsidR="00BE4521" w:rsidRPr="005E151E" w:rsidRDefault="002F5D5B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«Смахнув слезу</w:t>
            </w:r>
            <w:r w:rsidR="00BE45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BE4521" w:rsidRPr="00BE30DE" w:rsidRDefault="00BE4521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9D4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44</w:t>
            </w:r>
          </w:p>
          <w:p w:rsidR="00BE4521" w:rsidRPr="005E151E" w:rsidRDefault="00BE4521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47B6">
              <w:rPr>
                <w:rFonts w:ascii="Times New Roman" w:hAnsi="Times New Roman" w:cs="Times New Roman"/>
                <w:sz w:val="24"/>
                <w:szCs w:val="24"/>
              </w:rPr>
              <w:t>Подвиг ваш бессмертен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BE4521" w:rsidRPr="00BE30DE" w:rsidRDefault="00BE4521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BE4521" w:rsidRPr="00BE30DE" w:rsidRDefault="00BE4521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121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237</w:t>
            </w:r>
          </w:p>
          <w:p w:rsidR="00BE4521" w:rsidRPr="005E151E" w:rsidRDefault="00BE4521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1E71">
              <w:rPr>
                <w:rFonts w:ascii="Times New Roman" w:hAnsi="Times New Roman" w:cs="Times New Roman"/>
                <w:sz w:val="24"/>
                <w:szCs w:val="24"/>
              </w:rPr>
              <w:t>Цвета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521" w:rsidRPr="00BE30DE" w:rsidRDefault="00BE4521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121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139</w:t>
            </w:r>
          </w:p>
          <w:p w:rsidR="00BE4521" w:rsidRPr="00096506" w:rsidRDefault="00BE4521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1E71">
              <w:rPr>
                <w:rFonts w:ascii="Times New Roman" w:hAnsi="Times New Roman" w:cs="Times New Roman"/>
                <w:sz w:val="24"/>
                <w:szCs w:val="24"/>
              </w:rPr>
              <w:t>75-летие Победы»</w:t>
            </w:r>
          </w:p>
          <w:p w:rsidR="00BE4521" w:rsidRPr="00096506" w:rsidRDefault="00BE4521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121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</w:t>
            </w:r>
          </w:p>
          <w:p w:rsidR="00BE4521" w:rsidRPr="00096506" w:rsidRDefault="00BE4521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1E71">
              <w:rPr>
                <w:rFonts w:ascii="Times New Roman" w:hAnsi="Times New Roman" w:cs="Times New Roman"/>
                <w:sz w:val="24"/>
                <w:szCs w:val="24"/>
              </w:rPr>
              <w:t>Вечная 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E4521" w:rsidTr="00A40D5D">
        <w:trPr>
          <w:trHeight w:val="197"/>
        </w:trPr>
        <w:tc>
          <w:tcPr>
            <w:tcW w:w="2093" w:type="dxa"/>
          </w:tcPr>
          <w:p w:rsidR="00BE4521" w:rsidRPr="00BE30DE" w:rsidRDefault="00BE4521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2F5D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44</w:t>
            </w:r>
          </w:p>
          <w:p w:rsidR="00BE4521" w:rsidRPr="005E151E" w:rsidRDefault="002F5D5B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«Победа</w:t>
            </w:r>
            <w:r w:rsidR="00BE45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21E71" w:rsidRPr="00BE30DE" w:rsidRDefault="00121E71" w:rsidP="00121E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85</w:t>
            </w:r>
          </w:p>
          <w:p w:rsidR="00121E71" w:rsidRPr="005E151E" w:rsidRDefault="00121E71" w:rsidP="0012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 победы»</w:t>
            </w:r>
          </w:p>
          <w:p w:rsidR="00BE4521" w:rsidRPr="00854856" w:rsidRDefault="00BE4521" w:rsidP="00510F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BE4521" w:rsidRPr="00BE30DE" w:rsidRDefault="00BE4521" w:rsidP="00D807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4521" w:rsidRPr="00BE30DE" w:rsidRDefault="00BE4521" w:rsidP="00D807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 не представлено</w:t>
            </w:r>
          </w:p>
          <w:p w:rsidR="00BE4521" w:rsidRPr="00854856" w:rsidRDefault="00BE4521" w:rsidP="00510F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shd w:val="clear" w:color="auto" w:fill="FFFF00"/>
          </w:tcPr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121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</w:p>
          <w:p w:rsidR="00BE4521" w:rsidRPr="00096506" w:rsidRDefault="00BE4521" w:rsidP="0012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1E71">
              <w:rPr>
                <w:rFonts w:ascii="Times New Roman" w:hAnsi="Times New Roman" w:cs="Times New Roman"/>
                <w:sz w:val="24"/>
                <w:szCs w:val="24"/>
              </w:rPr>
              <w:t>Юбилей Великой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121E71" w:rsidRPr="00BE30DE" w:rsidRDefault="00121E71" w:rsidP="00121E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104</w:t>
            </w:r>
          </w:p>
          <w:p w:rsidR="00121E71" w:rsidRPr="00096506" w:rsidRDefault="00121E71" w:rsidP="0012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«Братские могилы»</w:t>
            </w:r>
          </w:p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E30DE" w:rsidRDefault="00BE30DE" w:rsidP="00286E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51CD" w:rsidRDefault="008E51CD" w:rsidP="00286E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1E71" w:rsidRDefault="00121E71" w:rsidP="00286EE1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1E71" w:rsidRDefault="00121E71" w:rsidP="00286E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1E71" w:rsidRPr="008E51CD" w:rsidRDefault="00121E71" w:rsidP="00286E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51CD" w:rsidRPr="008E51CD" w:rsidRDefault="00E06975" w:rsidP="008E5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учреждений, участников конкурса «</w:t>
      </w:r>
      <w:r w:rsidR="00121E71">
        <w:rPr>
          <w:rFonts w:ascii="Times New Roman" w:hAnsi="Times New Roman" w:cs="Times New Roman"/>
          <w:b/>
          <w:sz w:val="32"/>
          <w:szCs w:val="32"/>
        </w:rPr>
        <w:t>Цвета победы»</w:t>
      </w:r>
    </w:p>
    <w:p w:rsidR="00121E71" w:rsidRPr="008E51CD" w:rsidRDefault="00121E71" w:rsidP="00121E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№ 6 </w:t>
      </w:r>
    </w:p>
    <w:p w:rsidR="00121E71" w:rsidRPr="008E51CD" w:rsidRDefault="00121E71" w:rsidP="00121E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№ 20 </w:t>
      </w:r>
    </w:p>
    <w:p w:rsidR="008E51CD" w:rsidRDefault="008E51CD" w:rsidP="008E51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№ 30 </w:t>
      </w:r>
    </w:p>
    <w:p w:rsidR="00121E71" w:rsidRDefault="00121E71" w:rsidP="008E51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№ 44</w:t>
      </w:r>
    </w:p>
    <w:p w:rsidR="009A42E2" w:rsidRPr="008E51CD" w:rsidRDefault="009A42E2" w:rsidP="009A42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№ 74 </w:t>
      </w:r>
    </w:p>
    <w:p w:rsidR="00CD0544" w:rsidRPr="008E51CD" w:rsidRDefault="00CD0544" w:rsidP="00CD054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№ 85</w:t>
      </w:r>
    </w:p>
    <w:p w:rsidR="008E51CD" w:rsidRPr="008E51CD" w:rsidRDefault="00CD0544" w:rsidP="008E51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№ 100</w:t>
      </w:r>
      <w:r w:rsidR="008E5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1CD" w:rsidRDefault="008E51CD" w:rsidP="008E51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№ 104 </w:t>
      </w:r>
    </w:p>
    <w:p w:rsidR="00CD0544" w:rsidRPr="008E51CD" w:rsidRDefault="00CD0544" w:rsidP="00CD054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№ 131</w:t>
      </w:r>
    </w:p>
    <w:p w:rsidR="008E51CD" w:rsidRPr="008E51CD" w:rsidRDefault="008E51CD" w:rsidP="008E51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№ 139 </w:t>
      </w:r>
    </w:p>
    <w:p w:rsidR="008E51CD" w:rsidRPr="008E51CD" w:rsidRDefault="008E51CD" w:rsidP="008E51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№ 140 </w:t>
      </w:r>
    </w:p>
    <w:p w:rsidR="008E51CD" w:rsidRPr="008E51CD" w:rsidRDefault="008E51CD" w:rsidP="008E51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№ 150 </w:t>
      </w:r>
    </w:p>
    <w:p w:rsidR="008E51CD" w:rsidRPr="008E51CD" w:rsidRDefault="008E51CD" w:rsidP="008E51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№ 151 </w:t>
      </w:r>
    </w:p>
    <w:p w:rsidR="008E51CD" w:rsidRPr="008E51CD" w:rsidRDefault="008E51CD" w:rsidP="008E51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№ 155 </w:t>
      </w:r>
    </w:p>
    <w:p w:rsidR="008E51CD" w:rsidRDefault="008E51CD" w:rsidP="008E51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№ 176 </w:t>
      </w:r>
    </w:p>
    <w:p w:rsidR="00CD0544" w:rsidRPr="008E51CD" w:rsidRDefault="00CD0544" w:rsidP="00CD054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№ 191 </w:t>
      </w:r>
    </w:p>
    <w:p w:rsidR="00CD0544" w:rsidRPr="008E51CD" w:rsidRDefault="00CD0544" w:rsidP="00CD054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№ 237</w:t>
      </w:r>
    </w:p>
    <w:p w:rsidR="008E51CD" w:rsidRPr="008E51CD" w:rsidRDefault="008E51CD" w:rsidP="008E51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№ 240 </w:t>
      </w:r>
    </w:p>
    <w:p w:rsidR="008E51CD" w:rsidRPr="00286EE1" w:rsidRDefault="00CD0544" w:rsidP="00286E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18 ДОУ, 66 работ</w:t>
      </w:r>
    </w:p>
    <w:sectPr w:rsidR="008E51CD" w:rsidRPr="00286EE1" w:rsidSect="009358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3AE9"/>
    <w:multiLevelType w:val="hybridMultilevel"/>
    <w:tmpl w:val="96D8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23"/>
    <w:rsid w:val="00006793"/>
    <w:rsid w:val="00015921"/>
    <w:rsid w:val="00056711"/>
    <w:rsid w:val="00060261"/>
    <w:rsid w:val="00060C2F"/>
    <w:rsid w:val="00061CBA"/>
    <w:rsid w:val="00096506"/>
    <w:rsid w:val="000A3F03"/>
    <w:rsid w:val="000B23D8"/>
    <w:rsid w:val="000D391D"/>
    <w:rsid w:val="000E529B"/>
    <w:rsid w:val="000F372D"/>
    <w:rsid w:val="001160BC"/>
    <w:rsid w:val="00121E71"/>
    <w:rsid w:val="00125546"/>
    <w:rsid w:val="0019616B"/>
    <w:rsid w:val="001963E7"/>
    <w:rsid w:val="001A3477"/>
    <w:rsid w:val="001C7621"/>
    <w:rsid w:val="001E0DF5"/>
    <w:rsid w:val="00250E98"/>
    <w:rsid w:val="00272E63"/>
    <w:rsid w:val="00283E23"/>
    <w:rsid w:val="00286EE1"/>
    <w:rsid w:val="002A142D"/>
    <w:rsid w:val="002C76CF"/>
    <w:rsid w:val="002F5D5B"/>
    <w:rsid w:val="0031434E"/>
    <w:rsid w:val="003463AA"/>
    <w:rsid w:val="00346BE6"/>
    <w:rsid w:val="00355935"/>
    <w:rsid w:val="00374378"/>
    <w:rsid w:val="00383E23"/>
    <w:rsid w:val="003A4528"/>
    <w:rsid w:val="003F0228"/>
    <w:rsid w:val="003F14E7"/>
    <w:rsid w:val="004109D1"/>
    <w:rsid w:val="00451851"/>
    <w:rsid w:val="00462FC4"/>
    <w:rsid w:val="004737C5"/>
    <w:rsid w:val="00493F5F"/>
    <w:rsid w:val="004B1A75"/>
    <w:rsid w:val="004F77C3"/>
    <w:rsid w:val="00530826"/>
    <w:rsid w:val="00536C57"/>
    <w:rsid w:val="00543D3F"/>
    <w:rsid w:val="0055785D"/>
    <w:rsid w:val="00583FFA"/>
    <w:rsid w:val="00597F03"/>
    <w:rsid w:val="005A1EE3"/>
    <w:rsid w:val="005A6F41"/>
    <w:rsid w:val="005B503E"/>
    <w:rsid w:val="005C34E1"/>
    <w:rsid w:val="005D4CEB"/>
    <w:rsid w:val="005E151E"/>
    <w:rsid w:val="005E6B63"/>
    <w:rsid w:val="00605B0E"/>
    <w:rsid w:val="0061262C"/>
    <w:rsid w:val="00616C1B"/>
    <w:rsid w:val="0064159B"/>
    <w:rsid w:val="00662425"/>
    <w:rsid w:val="00673DF7"/>
    <w:rsid w:val="00675E08"/>
    <w:rsid w:val="0068156A"/>
    <w:rsid w:val="006B20F5"/>
    <w:rsid w:val="006C2B28"/>
    <w:rsid w:val="006E5EF8"/>
    <w:rsid w:val="00720F9A"/>
    <w:rsid w:val="00730754"/>
    <w:rsid w:val="00752775"/>
    <w:rsid w:val="007911BC"/>
    <w:rsid w:val="007B488A"/>
    <w:rsid w:val="00827D09"/>
    <w:rsid w:val="00840838"/>
    <w:rsid w:val="00872D65"/>
    <w:rsid w:val="00872F8C"/>
    <w:rsid w:val="00897F0A"/>
    <w:rsid w:val="008B427B"/>
    <w:rsid w:val="008E51CD"/>
    <w:rsid w:val="008E5FC9"/>
    <w:rsid w:val="008E7352"/>
    <w:rsid w:val="009067F3"/>
    <w:rsid w:val="00906938"/>
    <w:rsid w:val="009107B0"/>
    <w:rsid w:val="009358C9"/>
    <w:rsid w:val="00981685"/>
    <w:rsid w:val="009A332A"/>
    <w:rsid w:val="009A42E2"/>
    <w:rsid w:val="009B459C"/>
    <w:rsid w:val="009D47B6"/>
    <w:rsid w:val="009E0D24"/>
    <w:rsid w:val="009E53ED"/>
    <w:rsid w:val="00A40D5D"/>
    <w:rsid w:val="00A522C4"/>
    <w:rsid w:val="00AA5100"/>
    <w:rsid w:val="00AA64FD"/>
    <w:rsid w:val="00AD1BDA"/>
    <w:rsid w:val="00AD3E3C"/>
    <w:rsid w:val="00B1392B"/>
    <w:rsid w:val="00B510EA"/>
    <w:rsid w:val="00B71B5A"/>
    <w:rsid w:val="00B83150"/>
    <w:rsid w:val="00B87567"/>
    <w:rsid w:val="00BA3836"/>
    <w:rsid w:val="00BD1DD3"/>
    <w:rsid w:val="00BD535E"/>
    <w:rsid w:val="00BE30DE"/>
    <w:rsid w:val="00BE4521"/>
    <w:rsid w:val="00BE6FC4"/>
    <w:rsid w:val="00BF2A1D"/>
    <w:rsid w:val="00C03165"/>
    <w:rsid w:val="00C23883"/>
    <w:rsid w:val="00C3225F"/>
    <w:rsid w:val="00C328B9"/>
    <w:rsid w:val="00C66022"/>
    <w:rsid w:val="00C85EEB"/>
    <w:rsid w:val="00CB73E4"/>
    <w:rsid w:val="00CB74D0"/>
    <w:rsid w:val="00CC0501"/>
    <w:rsid w:val="00CC14C3"/>
    <w:rsid w:val="00CD0544"/>
    <w:rsid w:val="00CE4126"/>
    <w:rsid w:val="00D40C55"/>
    <w:rsid w:val="00D454F3"/>
    <w:rsid w:val="00D50D5E"/>
    <w:rsid w:val="00D57AA0"/>
    <w:rsid w:val="00D807EB"/>
    <w:rsid w:val="00D86510"/>
    <w:rsid w:val="00D93FA8"/>
    <w:rsid w:val="00DD1111"/>
    <w:rsid w:val="00E03AC7"/>
    <w:rsid w:val="00E06975"/>
    <w:rsid w:val="00E65B3E"/>
    <w:rsid w:val="00E670F3"/>
    <w:rsid w:val="00E717CE"/>
    <w:rsid w:val="00E77092"/>
    <w:rsid w:val="00E83BAB"/>
    <w:rsid w:val="00E95B40"/>
    <w:rsid w:val="00EA1CD0"/>
    <w:rsid w:val="00EC5B61"/>
    <w:rsid w:val="00ED1119"/>
    <w:rsid w:val="00ED39BF"/>
    <w:rsid w:val="00EE53A0"/>
    <w:rsid w:val="00F2726A"/>
    <w:rsid w:val="00F32365"/>
    <w:rsid w:val="00F46BC5"/>
    <w:rsid w:val="00F564C7"/>
    <w:rsid w:val="00F736B4"/>
    <w:rsid w:val="00F801B6"/>
    <w:rsid w:val="00FA580F"/>
    <w:rsid w:val="00FC51DE"/>
    <w:rsid w:val="00FE6CA9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30D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51C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30D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51C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2017</cp:lastModifiedBy>
  <cp:revision>12</cp:revision>
  <cp:lastPrinted>2019-04-18T16:14:00Z</cp:lastPrinted>
  <dcterms:created xsi:type="dcterms:W3CDTF">2019-10-01T05:42:00Z</dcterms:created>
  <dcterms:modified xsi:type="dcterms:W3CDTF">2020-06-11T13:09:00Z</dcterms:modified>
</cp:coreProperties>
</file>