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66F33B" w14:textId="5CC8A0C9" w:rsidR="008B78CD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40"/>
          <w:szCs w:val="40"/>
        </w:rPr>
        <w:t>МДОУ «Детский сад № 20»</w:t>
      </w:r>
    </w:p>
    <w:p w14:paraId="17CD1677" w14:textId="31E385BC" w:rsidR="00F42C0A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</w:rPr>
      </w:pPr>
    </w:p>
    <w:p w14:paraId="3A93078A" w14:textId="359507BC" w:rsidR="00F42C0A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72"/>
          <w:szCs w:val="72"/>
        </w:rPr>
        <w:t>«Сказка о цифрах»</w:t>
      </w:r>
    </w:p>
    <w:p w14:paraId="059C3042" w14:textId="4B2FC19B" w:rsidR="00F42C0A" w:rsidRPr="00F42C0A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Подготовила воспитатель: Титова Ирина Николаевна</w:t>
      </w:r>
    </w:p>
    <w:p w14:paraId="6160E6D4" w14:textId="5D84316C" w:rsidR="00F42C0A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</w:p>
    <w:p w14:paraId="59E2410B" w14:textId="57E6230E" w:rsid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</w:p>
    <w:p w14:paraId="32DBA4AE" w14:textId="2F4983D3" w:rsidR="00F42C0A" w:rsidRDefault="00F42C0A" w:rsidP="00F42C0A">
      <w:pPr>
        <w:jc w:val="center"/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</w:p>
    <w:p w14:paraId="3252FC9C" w14:textId="21E4C7AC" w:rsid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  <w:r>
        <w:rPr>
          <w:noProof/>
        </w:rPr>
        <w:drawing>
          <wp:inline distT="0" distB="0" distL="0" distR="0" wp14:anchorId="6CCD51C3" wp14:editId="62A2FD85">
            <wp:extent cx="6459342" cy="3362543"/>
            <wp:effectExtent l="0" t="0" r="0" b="9525"/>
            <wp:docPr id="4" name="Рисунок 4" descr="http://biblio-vidnoe.ru/upload/medialibrary/fcd/aewgmyyyzztntjofhrsnt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-vidnoe.ru/upload/medialibrary/fcd/aewgmyyyzztntjofhrsnt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23" cy="342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E64D" w14:textId="3A1674D0" w:rsid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72"/>
          <w:szCs w:val="72"/>
        </w:rPr>
      </w:pPr>
    </w:p>
    <w:p w14:paraId="0A8C21FD" w14:textId="1D83DB0F" w:rsid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4BF341E7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lastRenderedPageBreak/>
        <w:t>СКАЗКА О ЦИФРАХ</w:t>
      </w:r>
    </w:p>
    <w:p w14:paraId="40467A0D" w14:textId="599A303B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56A806DF" wp14:editId="240B89D8">
            <wp:simplePos x="0" y="0"/>
            <wp:positionH relativeFrom="column">
              <wp:posOffset>5036185</wp:posOffset>
            </wp:positionH>
            <wp:positionV relativeFrom="paragraph">
              <wp:posOffset>886460</wp:posOffset>
            </wp:positionV>
            <wp:extent cx="70929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0885" y="21352"/>
                <wp:lineTo x="20885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Далеко – далеко за морями, за лесами было королевство Математики и жили в нем цифры. Жили они все очень далеко друг от друга и редко встречались…</w:t>
      </w:r>
    </w:p>
    <w:p w14:paraId="6AC52946" w14:textId="1EDAE67A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28CD597E" w14:textId="77B57A53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«ЕДИНИЦА»</w:t>
      </w:r>
    </w:p>
    <w:p w14:paraId="68EF0260" w14:textId="745EB62A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Жила – была в королевстве Математики Единица. Жила она одна – одинешенька вот в таком синем дворце – уголочке </w:t>
      </w:r>
    </w:p>
    <w:p w14:paraId="343B0148" w14:textId="1D22F00F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И был у неё там один уголок, где стояли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один стол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</w:t>
      </w:r>
    </w:p>
    <w:p w14:paraId="56ACE9EB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и один стул, один шкаф, в котором стояла одна чашка </w:t>
      </w:r>
    </w:p>
    <w:p w14:paraId="4296B024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и одно блюдце. И в магазине единичка покупала </w:t>
      </w:r>
    </w:p>
    <w:p w14:paraId="29F031C4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все по одному: одну конфету, одну книжку, один сапожек…</w:t>
      </w:r>
    </w:p>
    <w:p w14:paraId="7EB1FA20" w14:textId="735BD722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Скучно было Единичке одной и решила она с кем-нибудь подружиться и отправилась Единичка прогуляться по королевству. Вдруг из-за дерева, навстречу Единице выскочил волк. Он тоже был один и с ним никто не хотел дружить, думали, что он злой. А Единичке стало жалко волка, и она предложила ему поиграть вместе. Так единичка и волк стали друзьями и вместе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рассказали стихотворение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:</w:t>
      </w:r>
    </w:p>
    <w:p w14:paraId="0CD59A3C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Я, ребята, единица!</w:t>
      </w:r>
    </w:p>
    <w:p w14:paraId="798AA5F8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Очень тонкая, как спица!</w:t>
      </w:r>
    </w:p>
    <w:p w14:paraId="570E0172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Похожа я немного на крючок,</w:t>
      </w:r>
    </w:p>
    <w:p w14:paraId="4F5A510C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А, может, на обломанный сучок.</w:t>
      </w:r>
    </w:p>
    <w:p w14:paraId="56E42302" w14:textId="4464CE58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От меня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ведётся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счёт</w:t>
      </w:r>
    </w:p>
    <w:p w14:paraId="091FE1EA" w14:textId="77777777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 xml:space="preserve">И за это мне </w:t>
      </w:r>
      <w:proofErr w:type="spellStart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почет</w:t>
      </w:r>
      <w:proofErr w:type="spellEnd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!</w:t>
      </w:r>
    </w:p>
    <w:p w14:paraId="297C850B" w14:textId="616A4C41" w:rsid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45FC3B3F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2908AFDE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«ДВОЙКА»</w:t>
      </w:r>
    </w:p>
    <w:p w14:paraId="4D4FAC51" w14:textId="020ADC91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71C8690" wp14:editId="70AEE6B2">
            <wp:simplePos x="0" y="0"/>
            <wp:positionH relativeFrom="column">
              <wp:posOffset>5309235</wp:posOffset>
            </wp:positionH>
            <wp:positionV relativeFrom="paragraph">
              <wp:posOffset>17780</wp:posOffset>
            </wp:positionV>
            <wp:extent cx="767715" cy="974725"/>
            <wp:effectExtent l="0" t="0" r="0" b="0"/>
            <wp:wrapThrough wrapText="bothSides">
              <wp:wrapPolygon edited="0">
                <wp:start x="0" y="0"/>
                <wp:lineTo x="0" y="21107"/>
                <wp:lineTo x="20903" y="21107"/>
                <wp:lineTo x="2090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Ещё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в королевстве математики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цифра Два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. Она тоже жила в собственном домике, вот в таком: </w:t>
      </w:r>
    </w:p>
    <w:p w14:paraId="04928302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её домике было две комнаты. </w:t>
      </w:r>
    </w:p>
    <w:p w14:paraId="03B8A691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У Двойки была подруга мудрая сова, и они очень любили играть в разные игры. Особенно они любили игры с цифрой два:</w:t>
      </w:r>
    </w:p>
    <w:p w14:paraId="5DDABD0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Сколько ушек на макушке?</w:t>
      </w:r>
    </w:p>
    <w:p w14:paraId="2B93744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А сколько глаз?</w:t>
      </w:r>
    </w:p>
    <w:p w14:paraId="52E1092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Ну а сколько рук и ног?</w:t>
      </w:r>
    </w:p>
    <w:p w14:paraId="1E2A22CC" w14:textId="79D67149" w:rsidR="00F42C0A" w:rsidRPr="00F42C0A" w:rsidRDefault="0017227C" w:rsidP="0017227C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Возле домика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Двойки было красивое озеро, а в нем плавали лебеди. Когда двойка приходила к озеру, лебеди просили её рассказать им </w:t>
      </w:r>
      <w:proofErr w:type="gramStart"/>
      <w:r w:rsidR="00A82C17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стихотворение:  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</w:t>
      </w:r>
      <w:proofErr w:type="gramEnd"/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                  </w:t>
      </w:r>
      <w:r w:rsid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                                           </w:t>
      </w:r>
      <w:r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</w:t>
      </w:r>
      <w:r w:rsid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Два на лебедя похожа:</w:t>
      </w:r>
    </w:p>
    <w:p w14:paraId="5185B3F7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Шейка есть и хвостик тоже.</w:t>
      </w:r>
    </w:p>
    <w:p w14:paraId="1155EBF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Лебедь может подсказать,</w:t>
      </w:r>
    </w:p>
    <w:p w14:paraId="284B19E9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Как нам цифру два узнать.</w:t>
      </w:r>
    </w:p>
    <w:p w14:paraId="642DC0A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0FAD637C" w14:textId="77777777" w:rsid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48E92F08" w14:textId="77777777" w:rsid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7FE9C084" w14:textId="77777777" w:rsid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4A45C686" w14:textId="34BE3450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«ТРОЙКА»</w:t>
      </w:r>
    </w:p>
    <w:p w14:paraId="71DDF16C" w14:textId="39523314" w:rsidR="00F42C0A" w:rsidRPr="00F42C0A" w:rsidRDefault="00F42C0A" w:rsidP="00F42C0A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C62E4DA" wp14:editId="0A690682">
            <wp:simplePos x="0" y="0"/>
            <wp:positionH relativeFrom="column">
              <wp:posOffset>640080</wp:posOffset>
            </wp:positionH>
            <wp:positionV relativeFrom="paragraph">
              <wp:posOffset>614045</wp:posOffset>
            </wp:positionV>
            <wp:extent cx="642620" cy="791210"/>
            <wp:effectExtent l="0" t="0" r="5080" b="8890"/>
            <wp:wrapThrough wrapText="bothSides">
              <wp:wrapPolygon edited="0">
                <wp:start x="0" y="0"/>
                <wp:lineTo x="0" y="21323"/>
                <wp:lineTo x="21130" y="21323"/>
                <wp:lineTo x="21130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Королевстве математики жила и Тройка. Она жила вот в таком красном дворце </w:t>
      </w:r>
    </w:p>
    <w:p w14:paraId="6A83A7E7" w14:textId="36B2193A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                                     Ее все любили потому, что она была доброй и послушной. В её доме было три большие комнаты. Соседями Тройки были три медведя. Все они жили в любви и согласии. Каждый день Тройка угощала маленького медвежонка тремя конфетами. Однажды медведи собрались в лес за грибами и пригласили с собой Тройку, а она так увлеклась, что заблудилась.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Посмотрела тройка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вокруг и увидела недалеко полянку, на полянке она увидела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трёх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ёжиков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. Тройка угостила каждого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ёжика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грибочком, а они показали ей дорогу домой. Дома три медведя очень обрадовались Тройки и рассказали ей стишок:  </w:t>
      </w:r>
    </w:p>
    <w:p w14:paraId="57CD49D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Ой! Скорее посмотри!</w:t>
      </w:r>
    </w:p>
    <w:p w14:paraId="7997BAA3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Появилась цифра три!</w:t>
      </w:r>
    </w:p>
    <w:p w14:paraId="4CDFFC1F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Тройка третий из значков</w:t>
      </w:r>
    </w:p>
    <w:p w14:paraId="47D8034F" w14:textId="37EDD8F6" w:rsid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Состоит из двух крючков.</w:t>
      </w:r>
    </w:p>
    <w:p w14:paraId="3AA934FA" w14:textId="08622BF9" w:rsidR="0017227C" w:rsidRDefault="0017227C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393D9812" w14:textId="77777777" w:rsidR="0017227C" w:rsidRPr="00F42C0A" w:rsidRDefault="0017227C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4503C391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«ЧЕТВЕРКА»</w:t>
      </w:r>
    </w:p>
    <w:p w14:paraId="3C7271A9" w14:textId="0A996AD6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28F27549" wp14:editId="2A47E05F">
            <wp:simplePos x="0" y="0"/>
            <wp:positionH relativeFrom="column">
              <wp:posOffset>1666875</wp:posOffset>
            </wp:positionH>
            <wp:positionV relativeFrom="paragraph">
              <wp:posOffset>292735</wp:posOffset>
            </wp:positionV>
            <wp:extent cx="762635" cy="781685"/>
            <wp:effectExtent l="0" t="0" r="0" b="0"/>
            <wp:wrapThrough wrapText="bothSides">
              <wp:wrapPolygon edited="0">
                <wp:start x="0" y="0"/>
                <wp:lineTo x="0" y="21056"/>
                <wp:lineTo x="21042" y="21056"/>
                <wp:lineTo x="21042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Другой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жительницей королевства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Математики была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, она жила вот в таком дворце </w:t>
      </w:r>
    </w:p>
    <w:p w14:paraId="0D7F2E06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                            </w:t>
      </w:r>
    </w:p>
    <w:p w14:paraId="6315568C" w14:textId="3B6C8D9E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 xml:space="preserve"> Во дворце было четыре комнаты. В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одной комнате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  жил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Ёжик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, другой – Котик, в третьей – Черепаха, а в четвертой сама хозяйка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.    Они весело развлекались, пели, танцевали.</w:t>
      </w:r>
    </w:p>
    <w:p w14:paraId="44A625CE" w14:textId="07D0A951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Однажды,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рассказала своим друзьям, что есть четыре стороны света: север, юг, восток и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запад, 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они захотели отправиться в путешествие. Они взяли с собой четыре яблока, четыре печенья, четыре сока, сели в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самолёт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и полетели на север. Там было много – много снега и жили белые медведи.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со своими друзьями очень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замёрзли 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решили они отправиться на юг. На юге было жарко, там пели необычные птицы и водились интересные животные. Когда наши путешественники попали на восток, их встретил восточный принц, который гордо ехал на слоне. А на западе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познакомила своих друзей с ковбоями – храбрыми героями. Путешественники очень устали и полетели домой, в королевство Математики. Дома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Ёжик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, Котик и Черепаха сочинили для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Четвёрки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стишок:</w:t>
      </w:r>
    </w:p>
    <w:p w14:paraId="35052DB9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У меня в руке флажок!</w:t>
      </w:r>
    </w:p>
    <w:p w14:paraId="22B7DC8A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Посмотри скорей, дружок,</w:t>
      </w:r>
    </w:p>
    <w:p w14:paraId="029454C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До чего же он хорош,</w:t>
      </w:r>
    </w:p>
    <w:p w14:paraId="0F861EEF" w14:textId="525B353B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На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четвёрочку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похож! </w:t>
      </w:r>
    </w:p>
    <w:p w14:paraId="275D5DD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43E6CA1E" w14:textId="74CD8CF2" w:rsidR="00F42C0A" w:rsidRPr="00F42C0A" w:rsidRDefault="00F42C0A" w:rsidP="00F42C0A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17227C">
        <w:rPr>
          <w:rFonts w:ascii="Times New Roman" w:hAnsi="Times New Roman" w:cs="Times New Roman"/>
          <w:b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8A2F2F" wp14:editId="332D882A">
                <wp:simplePos x="0" y="0"/>
                <wp:positionH relativeFrom="column">
                  <wp:posOffset>3762375</wp:posOffset>
                </wp:positionH>
                <wp:positionV relativeFrom="paragraph">
                  <wp:posOffset>202565</wp:posOffset>
                </wp:positionV>
                <wp:extent cx="790575" cy="752475"/>
                <wp:effectExtent l="19050" t="15875" r="19050" b="12700"/>
                <wp:wrapTight wrapText="bothSides">
                  <wp:wrapPolygon edited="0">
                    <wp:start x="10236" y="-219"/>
                    <wp:lineTo x="-226" y="8020"/>
                    <wp:lineTo x="-226" y="8676"/>
                    <wp:lineTo x="3557" y="21381"/>
                    <wp:lineTo x="17818" y="21381"/>
                    <wp:lineTo x="21826" y="8913"/>
                    <wp:lineTo x="21600" y="8020"/>
                    <wp:lineTo x="11138" y="-219"/>
                    <wp:lineTo x="10236" y="-219"/>
                  </wp:wrapPolygon>
                </wp:wrapTight>
                <wp:docPr id="14" name="Пяти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52475"/>
                        </a:xfrm>
                        <a:prstGeom prst="pentagon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7C5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ятиугольник 14" o:spid="_x0000_s1026" type="#_x0000_t56" style="position:absolute;margin-left:296.25pt;margin-top:15.95pt;width:62.25pt;height:5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" fillcolor="#00b050">
                <w10:wrap type="tight"/>
              </v:shape>
            </w:pict>
          </mc:Fallback>
        </mc:AlternateContent>
      </w: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«ПЯТЕРКА»</w:t>
      </w:r>
    </w:p>
    <w:p w14:paraId="07E4AAC8" w14:textId="3599E13D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красивом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зелёном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дворце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Пятёрка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. </w:t>
      </w:r>
    </w:p>
    <w:p w14:paraId="6A7871E0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У неё было пять комнат. В самой большой </w:t>
      </w:r>
    </w:p>
    <w:p w14:paraId="29B5998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комнате стоял стол, вокруг него стояло пять стульев, а на столе стояло пять чашек и пять блюдец.</w:t>
      </w:r>
    </w:p>
    <w:p w14:paraId="36D0CE1A" w14:textId="03A06091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 xml:space="preserve">Вокруг дворца, где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Пятёрка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был большой фруктовый сад. Там росли яблони, груши. Соседями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Пятёрки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были Зайчик, Ёжик и Белочка. Как-то попросили они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Пятёрку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угостить их фруктами,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а... Пятёрка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сказала: «Если сосчитаете, сколько яблонь и сколько груш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растёт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в саду, тогда угощу вас».</w:t>
      </w:r>
    </w:p>
    <w:p w14:paraId="037F9C68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Давайте поможем зверятам сосчитать деревья.</w:t>
      </w:r>
    </w:p>
    <w:p w14:paraId="519FF6E8" w14:textId="5ABB3DCF" w:rsidR="00F42C0A" w:rsidRPr="00F42C0A" w:rsidRDefault="00A82C17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Потом. Пятёрка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угостила всех яблоками и грушами. А Зайчик, Ёжик и Белочка рассказали ей стишок:</w:t>
      </w:r>
    </w:p>
    <w:p w14:paraId="00CFF3C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Ветер парус надувает,</w:t>
      </w:r>
    </w:p>
    <w:p w14:paraId="44C8F14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А на мачте флаг играет.</w:t>
      </w:r>
    </w:p>
    <w:p w14:paraId="6BDD7A59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Ветер хочет показать</w:t>
      </w:r>
    </w:p>
    <w:p w14:paraId="2AABA52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Всем ребятам цифру пять!</w:t>
      </w:r>
    </w:p>
    <w:p w14:paraId="15EC076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1AE5281B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644048EE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«ШЕСТЕРКА»</w:t>
      </w:r>
    </w:p>
    <w:p w14:paraId="113ACA59" w14:textId="3E575A26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10AB8" wp14:editId="3DEB70D2">
                <wp:simplePos x="0" y="0"/>
                <wp:positionH relativeFrom="column">
                  <wp:posOffset>60316</wp:posOffset>
                </wp:positionH>
                <wp:positionV relativeFrom="paragraph">
                  <wp:posOffset>819008</wp:posOffset>
                </wp:positionV>
                <wp:extent cx="676985" cy="654714"/>
                <wp:effectExtent l="19050" t="0" r="46990" b="12065"/>
                <wp:wrapNone/>
                <wp:docPr id="13" name="Шест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85" cy="654714"/>
                        </a:xfrm>
                        <a:prstGeom prst="hexagon">
                          <a:avLst>
                            <a:gd name="adj" fmla="val 28571"/>
                            <a:gd name="vf" fmla="val 115470"/>
                          </a:avLst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D82A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3" o:spid="_x0000_s1026" type="#_x0000_t9" style="position:absolute;margin-left:4.75pt;margin-top:64.5pt;width:53.3pt;height:5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" adj="5968" fillcolor="#17365d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королевстве Математики было Синее море. И вот возле самого Синего моря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Шестёрка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. Вот в таком синем дворце, у которого было шесть комнат.</w:t>
      </w:r>
    </w:p>
    <w:p w14:paraId="177183CA" w14:textId="10A6823C" w:rsid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5EDEE367" w14:textId="77777777" w:rsidR="0017227C" w:rsidRPr="00F42C0A" w:rsidRDefault="0017227C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78D98C7C" w14:textId="4E2A5A92" w:rsidR="00F42C0A" w:rsidRPr="00F42C0A" w:rsidRDefault="00F42C0A" w:rsidP="0017227C">
      <w:pPr>
        <w:jc w:val="both"/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У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Шестёрки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было шесть котят: первый – белый, второй – смелый, третий – умный,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четвёртый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– шумный, пятый – с рыженьким хвостом, а шестой очень любил спать. У котят было шесть мисочек, из которых они пили молоко и шесть корзиночек, в которых они спали. Каждый вечер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Шестёрка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поила котят 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 xml:space="preserve">молоком, а потом укладывала их спать. </w:t>
      </w:r>
      <w:r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 xml:space="preserve">Давайте поможем </w:t>
      </w:r>
      <w:r w:rsidR="0017227C"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>шестёрке накормить</w:t>
      </w:r>
      <w:r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 xml:space="preserve"> и уложить непослушных котят.</w:t>
      </w:r>
    </w:p>
    <w:p w14:paraId="2EE29491" w14:textId="77777777" w:rsidR="0017227C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А когда котята ложились в свои корзиночки,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Шестёрка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рассказывала им стихотворение:                     </w:t>
      </w:r>
    </w:p>
    <w:p w14:paraId="4CEF626A" w14:textId="2172097C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На заборе у калитки</w:t>
      </w:r>
    </w:p>
    <w:p w14:paraId="169F4F9B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Примостилась цифра шесть:</w:t>
      </w:r>
    </w:p>
    <w:p w14:paraId="78BDB1A4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Как у маленькой улитки, </w:t>
      </w:r>
    </w:p>
    <w:p w14:paraId="2054D398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Завиток и рожки есть.</w:t>
      </w:r>
    </w:p>
    <w:p w14:paraId="0BD3E23E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5A9B1886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0B08A8C5" w14:textId="77777777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«СЕМЕРКА»</w:t>
      </w:r>
    </w:p>
    <w:p w14:paraId="663F4A1B" w14:textId="5984C6E1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51D5F" wp14:editId="2CF1FC32">
                <wp:simplePos x="0" y="0"/>
                <wp:positionH relativeFrom="column">
                  <wp:posOffset>3539490</wp:posOffset>
                </wp:positionH>
                <wp:positionV relativeFrom="paragraph">
                  <wp:posOffset>732155</wp:posOffset>
                </wp:positionV>
                <wp:extent cx="635" cy="657225"/>
                <wp:effectExtent l="34290" t="37465" r="31750" b="292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A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78.7pt;margin-top:57.65pt;width: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" strokecolor="#ffc000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487E6" wp14:editId="0CD1B310">
                <wp:simplePos x="0" y="0"/>
                <wp:positionH relativeFrom="column">
                  <wp:posOffset>4082415</wp:posOffset>
                </wp:positionH>
                <wp:positionV relativeFrom="paragraph">
                  <wp:posOffset>246380</wp:posOffset>
                </wp:positionV>
                <wp:extent cx="552450" cy="485775"/>
                <wp:effectExtent l="34290" t="37465" r="32385" b="292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85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564F" id="Прямая со стрелкой 11" o:spid="_x0000_s1026" type="#_x0000_t32" style="position:absolute;margin-left:321.45pt;margin-top:19.4pt;width:43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" strokecolor="#7030a0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E59DA" wp14:editId="7D48B3E6">
                <wp:simplePos x="0" y="0"/>
                <wp:positionH relativeFrom="column">
                  <wp:posOffset>3539490</wp:posOffset>
                </wp:positionH>
                <wp:positionV relativeFrom="paragraph">
                  <wp:posOffset>246380</wp:posOffset>
                </wp:positionV>
                <wp:extent cx="542925" cy="485775"/>
                <wp:effectExtent l="34290" t="37465" r="32385" b="292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485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342A" id="Прямая со стрелкой 10" o:spid="_x0000_s1026" type="#_x0000_t32" style="position:absolute;margin-left:278.7pt;margin-top:19.4pt;width:42.75pt;height:3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" strokecolor="red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A4C3" wp14:editId="00F91D43">
                <wp:simplePos x="0" y="0"/>
                <wp:positionH relativeFrom="column">
                  <wp:posOffset>4358640</wp:posOffset>
                </wp:positionH>
                <wp:positionV relativeFrom="paragraph">
                  <wp:posOffset>1437005</wp:posOffset>
                </wp:positionV>
                <wp:extent cx="276225" cy="247650"/>
                <wp:effectExtent l="34290" t="37465" r="32385" b="292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476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4F8B" id="Прямая со стрелкой 9" o:spid="_x0000_s1026" type="#_x0000_t32" style="position:absolute;margin-left:343.2pt;margin-top:113.15pt;width:21.75pt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" strokecolor="#00b0f0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298E5" wp14:editId="31BA31A4">
                <wp:simplePos x="0" y="0"/>
                <wp:positionH relativeFrom="column">
                  <wp:posOffset>3920490</wp:posOffset>
                </wp:positionH>
                <wp:positionV relativeFrom="paragraph">
                  <wp:posOffset>1684655</wp:posOffset>
                </wp:positionV>
                <wp:extent cx="438150" cy="0"/>
                <wp:effectExtent l="34290" t="37465" r="32385" b="292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E7DC" id="Прямая со стрелкой 8" o:spid="_x0000_s1026" type="#_x0000_t32" style="position:absolute;margin-left:308.7pt;margin-top:132.65pt;width: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" strokecolor="#00b050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04AAE" wp14:editId="2346E958">
                <wp:simplePos x="0" y="0"/>
                <wp:positionH relativeFrom="column">
                  <wp:posOffset>3539490</wp:posOffset>
                </wp:positionH>
                <wp:positionV relativeFrom="paragraph">
                  <wp:posOffset>1389380</wp:posOffset>
                </wp:positionV>
                <wp:extent cx="381000" cy="295275"/>
                <wp:effectExtent l="34290" t="37465" r="32385" b="292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2952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7A4E" id="Прямая со стрелкой 7" o:spid="_x0000_s1026" type="#_x0000_t32" style="position:absolute;margin-left:278.7pt;margin-top:109.4pt;width:3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" strokecolor="yellow" strokeweight="4.5pt"/>
            </w:pict>
          </mc:Fallback>
        </mc:AlternateConten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королевстве Математики, на улице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Жёлтых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одуванчиков,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семёрка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. Жила она вот в таком разноцветном дворце </w:t>
      </w:r>
    </w:p>
    <w:p w14:paraId="250AE505" w14:textId="6D68C94A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DC59B" wp14:editId="03B3A0B8">
                <wp:simplePos x="0" y="0"/>
                <wp:positionH relativeFrom="column">
                  <wp:posOffset>4634865</wp:posOffset>
                </wp:positionH>
                <wp:positionV relativeFrom="paragraph">
                  <wp:posOffset>118745</wp:posOffset>
                </wp:positionV>
                <wp:extent cx="635" cy="704850"/>
                <wp:effectExtent l="34290" t="37465" r="31750" b="292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048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BB4C" id="Прямая со стрелкой 6" o:spid="_x0000_s1026" type="#_x0000_t32" style="position:absolute;margin-left:364.95pt;margin-top:9.35pt;width:.05pt;height:5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" strokecolor="#365f91" strokeweight="4.5pt"/>
            </w:pict>
          </mc:Fallback>
        </mc:AlternateConten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Семёрка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уже давно дружила с радугой,</w:t>
      </w:r>
    </w:p>
    <w:p w14:paraId="2E00CA48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и поэтому её дворец был разукрашен в семь</w:t>
      </w:r>
    </w:p>
    <w:p w14:paraId="6F5D0159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цветов радуги. Во дворце было семь комнат.</w:t>
      </w:r>
    </w:p>
    <w:p w14:paraId="5E09A153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327EDFDE" w14:textId="11008F17" w:rsidR="00F42C0A" w:rsidRPr="00F42C0A" w:rsidRDefault="0017227C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Семёрка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 Радугой часто веселились, 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чёрная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краска им завидовала и по её приказу разбойники схватили 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Семёрку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и бросили в подземелье. </w:t>
      </w:r>
    </w:p>
    <w:p w14:paraId="485F2502" w14:textId="49A27404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Чтобы освободить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Семёрку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надо ответить на вопросы:  </w:t>
      </w:r>
    </w:p>
    <w:p w14:paraId="051BA402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Сколько в радуге цветов?</w:t>
      </w:r>
    </w:p>
    <w:p w14:paraId="106F91E2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Сколько дней в недели?</w:t>
      </w:r>
    </w:p>
    <w:p w14:paraId="233C4493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>Сколько гномиков у Белоснежки?</w:t>
      </w:r>
    </w:p>
    <w:p w14:paraId="5A1F7B17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Сколько у козы было козлят?</w:t>
      </w:r>
    </w:p>
    <w:p w14:paraId="04C20A55" w14:textId="3AFBA162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Молодцы! Теперь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Чёрная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краска освободила цифру Семь, а она за </w:t>
      </w:r>
      <w:proofErr w:type="spellStart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свое</w:t>
      </w:r>
      <w:proofErr w:type="spellEnd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освобождение расскажет вам стихотворение:</w:t>
      </w:r>
    </w:p>
    <w:p w14:paraId="231324B7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Солнце жарко припекает,</w:t>
      </w:r>
    </w:p>
    <w:p w14:paraId="30743F0C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Цапля крылья расправляет,</w:t>
      </w:r>
    </w:p>
    <w:p w14:paraId="76A37C88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А расправит их совсем,</w:t>
      </w:r>
    </w:p>
    <w:p w14:paraId="78ED710D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Превратится в цифру семь!</w:t>
      </w:r>
    </w:p>
    <w:p w14:paraId="48170578" w14:textId="53C827D0" w:rsidR="00F42C0A" w:rsidRPr="00F42C0A" w:rsidRDefault="0017227C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17227C">
        <w:rPr>
          <w:rFonts w:ascii="Times New Roman" w:hAnsi="Times New Roman" w:cs="Times New Roman"/>
          <w:b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2C7B0" wp14:editId="3DD3C5B8">
                <wp:simplePos x="0" y="0"/>
                <wp:positionH relativeFrom="column">
                  <wp:posOffset>5393453</wp:posOffset>
                </wp:positionH>
                <wp:positionV relativeFrom="paragraph">
                  <wp:posOffset>122470</wp:posOffset>
                </wp:positionV>
                <wp:extent cx="1028700" cy="990600"/>
                <wp:effectExtent l="15240" t="13335" r="13335" b="15240"/>
                <wp:wrapNone/>
                <wp:docPr id="5" name="Звезда: 8 точе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9060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5450F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Звезда: 8 точек 5" o:spid="_x0000_s1026" type="#_x0000_t58" style="position:absolute;margin-left:424.7pt;margin-top:9.65pt;width:81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" fillcolor="#f6c"/>
            </w:pict>
          </mc:Fallback>
        </mc:AlternateContent>
      </w:r>
    </w:p>
    <w:p w14:paraId="3639AF46" w14:textId="613A2378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5E05F2BC" w14:textId="0DCB855E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«ВОСЬМЕРКА»</w:t>
      </w:r>
    </w:p>
    <w:p w14:paraId="253DFC20" w14:textId="27626142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Вот в таком необычно красивом дворце 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.</w:t>
      </w:r>
    </w:p>
    <w:p w14:paraId="55FE2BB2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Она была круглолицая, румяная, может немного толстенькая,</w:t>
      </w:r>
    </w:p>
    <w:p w14:paraId="12DF1DDD" w14:textId="3BFC7C44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но никогда из-за этого не расстраивалась и всегда была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весёлой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.</w:t>
      </w:r>
    </w:p>
    <w:p w14:paraId="148964BB" w14:textId="6363BD0E" w:rsidR="00F42C0A" w:rsidRPr="00F42C0A" w:rsidRDefault="0017227C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Восьмёрка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любила чистоту и часто наводила порядок в восьми комнатах. </w:t>
      </w:r>
    </w:p>
    <w:p w14:paraId="75EA0B4F" w14:textId="7E55CCB1" w:rsidR="00F42C0A" w:rsidRPr="00F42C0A" w:rsidRDefault="00F42C0A" w:rsidP="0017227C">
      <w:pPr>
        <w:jc w:val="both"/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Жила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на самом краю королевства, где часто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шёл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снег, и </w:t>
      </w:r>
      <w:proofErr w:type="gramStart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как то</w:t>
      </w:r>
      <w:proofErr w:type="gramEnd"/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раз решили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со своим другом Паучком слепить снеговика. Но у них почему – то ничего не получалось кроме больших комьев снега. </w:t>
      </w:r>
      <w:r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 xml:space="preserve">Давайте подскажем </w:t>
      </w:r>
      <w:r w:rsidR="0017227C"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>Восьмёрке</w:t>
      </w:r>
      <w:r w:rsidRPr="00F42C0A">
        <w:rPr>
          <w:rFonts w:ascii="Times New Roman" w:hAnsi="Times New Roman" w:cs="Times New Roman"/>
          <w:i/>
          <w:color w:val="833C0B" w:themeColor="accent2" w:themeShade="80"/>
          <w:sz w:val="36"/>
          <w:szCs w:val="36"/>
        </w:rPr>
        <w:t xml:space="preserve"> и паучку как сделать снеговика. </w:t>
      </w:r>
    </w:p>
    <w:p w14:paraId="2EC0CA70" w14:textId="1219EEE5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Когда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восьмёрка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увидела снеговика она долго думала какую же цифру он ей напоминает. Снеговик рассказал ей стихотворение: </w:t>
      </w:r>
    </w:p>
    <w:p w14:paraId="35230487" w14:textId="6263699C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У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восьмёрки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два кольца</w:t>
      </w:r>
    </w:p>
    <w:p w14:paraId="1B7180B8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>Без начала и конца.</w:t>
      </w:r>
    </w:p>
    <w:p w14:paraId="6C63C5DE" w14:textId="15FB65B4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Ваньку –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в Станьку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мы попросим </w:t>
      </w:r>
    </w:p>
    <w:p w14:paraId="4AAACA3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Показать нам цифру восемь</w:t>
      </w:r>
    </w:p>
    <w:p w14:paraId="151D51E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Раз кружок и два кружок</w:t>
      </w:r>
    </w:p>
    <w:p w14:paraId="20DC49FD" w14:textId="3A45EEC6" w:rsidR="00F42C0A" w:rsidRPr="00F42C0A" w:rsidRDefault="0017227C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17227C">
        <w:rPr>
          <w:rFonts w:ascii="Times New Roman" w:hAnsi="Times New Roman" w:cs="Times New Roman"/>
          <w:color w:val="C00000"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32D398DC" wp14:editId="386D3BC3">
            <wp:simplePos x="0" y="0"/>
            <wp:positionH relativeFrom="column">
              <wp:posOffset>5224534</wp:posOffset>
            </wp:positionH>
            <wp:positionV relativeFrom="paragraph">
              <wp:posOffset>90643</wp:posOffset>
            </wp:positionV>
            <wp:extent cx="12192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263" y="21330"/>
                <wp:lineTo x="212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Это просто мой дружок.</w:t>
      </w:r>
    </w:p>
    <w:p w14:paraId="3E0F296E" w14:textId="46EB10AD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66B5357A" w14:textId="5CB7C1D6" w:rsidR="00F42C0A" w:rsidRPr="00F42C0A" w:rsidRDefault="00F42C0A" w:rsidP="00F42C0A">
      <w:pPr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14:paraId="50D18553" w14:textId="05E1960C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«ДЕВЯТКА»</w:t>
      </w: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ab/>
      </w:r>
    </w:p>
    <w:p w14:paraId="10F4B299" w14:textId="3E90B3E0" w:rsidR="00F42C0A" w:rsidRPr="00F42C0A" w:rsidRDefault="0017227C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Ещё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в королевстве Математики жила цифра Девять.</w:t>
      </w:r>
    </w:p>
    <w:p w14:paraId="16744B36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Жила она вот в таком необычном дворце, в котором</w:t>
      </w:r>
    </w:p>
    <w:p w14:paraId="06760FDE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было девять комнат. </w:t>
      </w:r>
    </w:p>
    <w:p w14:paraId="7A4B626E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один прекрасный солнечный день был у Девятки </w:t>
      </w:r>
    </w:p>
    <w:p w14:paraId="390C0B4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день рожденья, она пригласила к себе Лисичку, Сороку, Мышку, Зайку, Ёжика, Медвежонка, Котенка и Волчонка.  А Девятка не умела считать и никак не могла разместить всех гостей за столом:</w:t>
      </w:r>
    </w:p>
    <w:p w14:paraId="1E1A4DD6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Сколько стульев надо поставить за столом?</w:t>
      </w:r>
    </w:p>
    <w:p w14:paraId="7228BB71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Сколько чашек надо поставить?</w:t>
      </w:r>
    </w:p>
    <w:p w14:paraId="1FABE0CE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- А на сколько частей надо разрезать праздничный торт?</w:t>
      </w:r>
    </w:p>
    <w:p w14:paraId="1FDBF0F7" w14:textId="7FC9D318" w:rsidR="00F42C0A" w:rsidRPr="00F42C0A" w:rsidRDefault="0017227C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Ещё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хозяйка приготовила для гостей сюрприз, она загадала им загадку «В какую цифру превратиться девятка если 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перевернётся</w:t>
      </w:r>
      <w:r w:rsidR="00F42C0A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» </w:t>
      </w:r>
    </w:p>
    <w:p w14:paraId="53B7FB10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Гости приготовили для именинницы стихотворение: </w:t>
      </w:r>
    </w:p>
    <w:p w14:paraId="54276BA7" w14:textId="2AB18AB9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Кот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улёгся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на карниз,</w:t>
      </w:r>
    </w:p>
    <w:p w14:paraId="0759D384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>Хвост пушистый свесил вниз.</w:t>
      </w:r>
    </w:p>
    <w:p w14:paraId="1C142D5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Котик, котик, до чего ж</w:t>
      </w:r>
    </w:p>
    <w:p w14:paraId="4D1D54C0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На девятку ты похож!</w:t>
      </w:r>
    </w:p>
    <w:p w14:paraId="79492F46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p w14:paraId="446484EC" w14:textId="2E42F279" w:rsidR="00F42C0A" w:rsidRPr="00F42C0A" w:rsidRDefault="0017227C" w:rsidP="00A82C17">
      <w:pPr>
        <w:jc w:val="both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7A9BF54D" wp14:editId="156D279B">
            <wp:simplePos x="0" y="0"/>
            <wp:positionH relativeFrom="column">
              <wp:posOffset>5318760</wp:posOffset>
            </wp:positionH>
            <wp:positionV relativeFrom="paragraph">
              <wp:posOffset>372110</wp:posOffset>
            </wp:positionV>
            <wp:extent cx="7048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016" y="21287"/>
                <wp:lineTo x="210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C2F51" w14:textId="1FA551B7" w:rsidR="00F42C0A" w:rsidRPr="00F42C0A" w:rsidRDefault="00F42C0A" w:rsidP="00F42C0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42C0A">
        <w:rPr>
          <w:rFonts w:ascii="Times New Roman" w:hAnsi="Times New Roman" w:cs="Times New Roman"/>
          <w:b/>
          <w:color w:val="C00000"/>
          <w:sz w:val="36"/>
          <w:szCs w:val="36"/>
        </w:rPr>
        <w:t>«НОЛЬ и ДЕСЯТКА»</w:t>
      </w:r>
    </w:p>
    <w:p w14:paraId="08C0319D" w14:textId="4423BE46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самом центре королевства жил Ноль. У него был очень интересный дворец </w:t>
      </w:r>
    </w:p>
    <w:p w14:paraId="503BF8D3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в этом дворце не было ни одного угла, некуда было поставить стол, стул. В общем было пусто. И поэтому Ноль </w:t>
      </w:r>
    </w:p>
    <w:p w14:paraId="27C5979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стал бездельником.</w:t>
      </w:r>
    </w:p>
    <w:p w14:paraId="62561728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Как-то сидел печальный Ноль и плакал, а в это время </w:t>
      </w:r>
    </w:p>
    <w:p w14:paraId="1BC3516B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цифра Один решила навестить другие цифры. И вот пришла она в гости к нулю, принесла вкусный пирог, шоколад. Увидела Единица, что у Нуля ничего нет и пригласила к себе домой. Целый день они провели вместе, понравились друг  другу и решили пожениться. Но как же быть ведь они разные цифры, как же им жить вместе. Думали они, думали и придумали себе общее имя Десятка, чтобы никто не мог их разлучить. </w:t>
      </w:r>
    </w:p>
    <w:p w14:paraId="2F174153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На свадьбу Десятка пригласила к себе все цифры. Было много угощенья, все друзья пришли с подарками. Вот какое стихотворение они подарили Десятке:</w:t>
      </w:r>
    </w:p>
    <w:p w14:paraId="2A31E39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У нуля была подружка,</w:t>
      </w:r>
    </w:p>
    <w:p w14:paraId="56F615C4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Единичка – хохотушка.</w:t>
      </w:r>
    </w:p>
    <w:p w14:paraId="39ADD339" w14:textId="58ACBA0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lastRenderedPageBreak/>
        <w:t xml:space="preserve">Над </w:t>
      </w:r>
      <w:r w:rsidR="00A82C17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нулём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она шутила </w:t>
      </w:r>
    </w:p>
    <w:p w14:paraId="5C8D156F" w14:textId="77777777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И в десятку превратила!</w:t>
      </w:r>
    </w:p>
    <w:p w14:paraId="2B7C3A76" w14:textId="71E7E661" w:rsidR="00F42C0A" w:rsidRPr="00F42C0A" w:rsidRDefault="00F42C0A" w:rsidP="0017227C">
      <w:pPr>
        <w:jc w:val="both"/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 xml:space="preserve"> Всем цифрам так понравилось быть всем вместе, что никто не захотел уезжать домой, и решили они построить большой город и назвать его </w:t>
      </w:r>
      <w:r w:rsidR="0017227C"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Лифляндия</w:t>
      </w: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w:t>. Так они и поступили, и стали жить дружно и счастливо.</w:t>
      </w:r>
    </w:p>
    <w:p w14:paraId="57DB935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  <w:t>Десять умненьких сестёр</w:t>
      </w:r>
    </w:p>
    <w:p w14:paraId="1DB1301A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  <w:t>Всё считают с давних пор.</w:t>
      </w:r>
    </w:p>
    <w:p w14:paraId="318F1CB4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  <w:t>Посмотри стоят рядком,</w:t>
      </w:r>
    </w:p>
    <w:p w14:paraId="5A4CF543" w14:textId="4717575B" w:rsid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  <w:r w:rsidRPr="00F42C0A">
        <w:rPr>
          <w:rFonts w:ascii="Times New Roman" w:hAnsi="Times New Roman" w:cs="Times New Roman"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1E92D1" wp14:editId="186B813F">
                <wp:simplePos x="0" y="0"/>
                <wp:positionH relativeFrom="column">
                  <wp:posOffset>485775</wp:posOffset>
                </wp:positionH>
                <wp:positionV relativeFrom="paragraph">
                  <wp:posOffset>297815</wp:posOffset>
                </wp:positionV>
                <wp:extent cx="4981575" cy="790575"/>
                <wp:effectExtent l="304800" t="8255" r="9525" b="29845"/>
                <wp:wrapThrough wrapText="bothSides">
                  <wp:wrapPolygon edited="0">
                    <wp:start x="454" y="-260"/>
                    <wp:lineTo x="165" y="3904"/>
                    <wp:lineTo x="-83" y="5465"/>
                    <wp:lineTo x="-124" y="9629"/>
                    <wp:lineTo x="165" y="12231"/>
                    <wp:lineTo x="330" y="12231"/>
                    <wp:lineTo x="-1322" y="14053"/>
                    <wp:lineTo x="-1322" y="15875"/>
                    <wp:lineTo x="-1239" y="16655"/>
                    <wp:lineTo x="0" y="20559"/>
                    <wp:lineTo x="83" y="21860"/>
                    <wp:lineTo x="867" y="22120"/>
                    <wp:lineTo x="4750" y="22120"/>
                    <wp:lineTo x="21104" y="22120"/>
                    <wp:lineTo x="21146" y="22120"/>
                    <wp:lineTo x="21393" y="20559"/>
                    <wp:lineTo x="21600" y="16395"/>
                    <wp:lineTo x="21600" y="1041"/>
                    <wp:lineTo x="21104" y="-260"/>
                    <wp:lineTo x="19948" y="-260"/>
                    <wp:lineTo x="454" y="-26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89496" w14:textId="77777777" w:rsidR="00F42C0A" w:rsidRDefault="00F42C0A" w:rsidP="00F42C0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42C0A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1 2 3 4 5 6 7 8 9 10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92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25pt;margin-top:23.45pt;width:392.25pt;height:62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" filled="f" stroked="f">
                <o:lock v:ext="edit" shapetype="t"/>
                <v:textbox style="mso-fit-shape-to-text:t">
                  <w:txbxContent>
                    <w:p w14:paraId="5D789496" w14:textId="77777777" w:rsidR="00F42C0A" w:rsidRDefault="00F42C0A" w:rsidP="00F42C0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42C0A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1 2 3 4 5 6 7 8 9 10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42C0A"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  <w:t>С ними ты уже знаком.</w:t>
      </w:r>
    </w:p>
    <w:p w14:paraId="657F0C95" w14:textId="561297C1" w:rsidR="0017227C" w:rsidRDefault="0017227C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</w:p>
    <w:p w14:paraId="2254A8F9" w14:textId="24E3147A" w:rsidR="0017227C" w:rsidRDefault="0017227C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</w:p>
    <w:p w14:paraId="369552C1" w14:textId="77777777" w:rsidR="0017227C" w:rsidRPr="00F42C0A" w:rsidRDefault="0017227C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</w:p>
    <w:p w14:paraId="5569FD4E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  <w:bookmarkStart w:id="0" w:name="_GoBack"/>
      <w:bookmarkEnd w:id="0"/>
    </w:p>
    <w:p w14:paraId="5E277DBD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Cs/>
          <w:color w:val="833C0B" w:themeColor="accent2" w:themeShade="80"/>
          <w:sz w:val="36"/>
          <w:szCs w:val="36"/>
        </w:rPr>
      </w:pPr>
    </w:p>
    <w:p w14:paraId="2C0FA4C9" w14:textId="77777777" w:rsidR="00F42C0A" w:rsidRPr="00F42C0A" w:rsidRDefault="00F42C0A" w:rsidP="0017227C">
      <w:pPr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</w:p>
    <w:p w14:paraId="6F3186C9" w14:textId="77777777" w:rsidR="00F42C0A" w:rsidRPr="00F42C0A" w:rsidRDefault="00F42C0A" w:rsidP="00F42C0A">
      <w:pP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</w:p>
    <w:p w14:paraId="5A0CD011" w14:textId="77777777" w:rsidR="00F42C0A" w:rsidRPr="00F42C0A" w:rsidRDefault="00F42C0A" w:rsidP="00F42C0A">
      <w:pP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</w:p>
    <w:p w14:paraId="6677897E" w14:textId="77777777" w:rsidR="00F42C0A" w:rsidRPr="00F42C0A" w:rsidRDefault="00F42C0A" w:rsidP="00F42C0A">
      <w:pPr>
        <w:rPr>
          <w:rFonts w:ascii="Times New Roman" w:hAnsi="Times New Roman" w:cs="Times New Roman"/>
          <w:color w:val="833C0B" w:themeColor="accent2" w:themeShade="80"/>
          <w:sz w:val="36"/>
          <w:szCs w:val="36"/>
        </w:rPr>
      </w:pPr>
    </w:p>
    <w:sectPr w:rsidR="00F42C0A" w:rsidRPr="00F42C0A" w:rsidSect="00F42C0A">
      <w:pgSz w:w="12240" w:h="15840"/>
      <w:pgMar w:top="1134" w:right="851" w:bottom="1418" w:left="1418" w:header="851" w:footer="851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isplayBackgroundShape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B9"/>
    <w:rsid w:val="00053F19"/>
    <w:rsid w:val="0017227C"/>
    <w:rsid w:val="005F170C"/>
    <w:rsid w:val="006707DB"/>
    <w:rsid w:val="00862194"/>
    <w:rsid w:val="008D42B9"/>
    <w:rsid w:val="00A82C17"/>
    <w:rsid w:val="00F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5CC"/>
  <w15:chartTrackingRefBased/>
  <w15:docId w15:val="{5EAD552D-90C7-4269-B228-165B4EAB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F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Блохин</dc:creator>
  <cp:keywords/>
  <dc:description/>
  <cp:lastModifiedBy>Дмитрий Блохин</cp:lastModifiedBy>
  <cp:revision>2</cp:revision>
  <dcterms:created xsi:type="dcterms:W3CDTF">2019-01-17T16:25:00Z</dcterms:created>
  <dcterms:modified xsi:type="dcterms:W3CDTF">2019-01-17T16:47:00Z</dcterms:modified>
</cp:coreProperties>
</file>