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3FC"/>
  <w:body>
    <w:p w:rsidR="00C1364D" w:rsidRDefault="00B5782E" w:rsidP="0014127A">
      <w:pPr>
        <w:ind w:left="-709" w:firstLine="709"/>
        <w:jc w:val="both"/>
        <w:rPr>
          <w:rFonts w:ascii="Comic Sans MS" w:hAnsi="Comic Sans MS" w:cs="Aharoni"/>
          <w:color w:val="000000" w:themeColor="text1"/>
          <w:sz w:val="32"/>
          <w:szCs w:val="32"/>
        </w:rPr>
      </w:pPr>
      <w:r w:rsidRPr="0014127A">
        <w:rPr>
          <w:rFonts w:ascii="Comic Sans MS" w:hAnsi="Comic Sans MS" w:cs="Aharoni"/>
          <w:color w:val="000000" w:themeColor="text1"/>
          <w:sz w:val="32"/>
          <w:szCs w:val="32"/>
        </w:rPr>
        <w:t>Ребята подготовительной</w:t>
      </w:r>
      <w:r w:rsidR="0035250E" w:rsidRPr="0014127A">
        <w:rPr>
          <w:rFonts w:ascii="Comic Sans MS" w:hAnsi="Comic Sans MS" w:cs="Aharoni"/>
          <w:color w:val="000000" w:themeColor="text1"/>
          <w:sz w:val="32"/>
          <w:szCs w:val="32"/>
        </w:rPr>
        <w:t xml:space="preserve"> группы № 5 поспешили на помощь </w:t>
      </w:r>
      <w:r w:rsidRPr="0014127A">
        <w:rPr>
          <w:rFonts w:ascii="Comic Sans MS" w:hAnsi="Comic Sans MS" w:cs="Aharoni"/>
          <w:color w:val="000000" w:themeColor="text1"/>
          <w:sz w:val="32"/>
          <w:szCs w:val="32"/>
        </w:rPr>
        <w:t xml:space="preserve">малышам группы № 7.  С большим удовольствием </w:t>
      </w:r>
      <w:r w:rsidR="0014127A" w:rsidRPr="0014127A">
        <w:rPr>
          <w:rFonts w:ascii="Comic Sans MS" w:hAnsi="Comic Sans MS" w:cs="Aharoni"/>
          <w:color w:val="000000" w:themeColor="text1"/>
          <w:sz w:val="32"/>
          <w:szCs w:val="32"/>
        </w:rPr>
        <w:t xml:space="preserve">продемонстрировали дидактическую игру «Оденем куклу на прогулку». </w:t>
      </w:r>
    </w:p>
    <w:p w:rsidR="0035250E" w:rsidRPr="0014127A" w:rsidRDefault="00C1364D" w:rsidP="002B62BB">
      <w:pPr>
        <w:ind w:left="-709" w:firstLine="709"/>
        <w:jc w:val="both"/>
        <w:rPr>
          <w:rFonts w:ascii="Comic Sans MS" w:hAnsi="Comic Sans MS" w:cs="Aharoni"/>
          <w:sz w:val="32"/>
          <w:szCs w:val="32"/>
        </w:rPr>
      </w:pPr>
      <w:r>
        <w:rPr>
          <w:rFonts w:ascii="Comic Sans MS" w:hAnsi="Comic Sans MS" w:cs="Aharon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1270000</wp:posOffset>
            </wp:positionV>
            <wp:extent cx="6762750" cy="6257925"/>
            <wp:effectExtent l="19050" t="0" r="0" b="0"/>
            <wp:wrapThrough wrapText="bothSides">
              <wp:wrapPolygon edited="0">
                <wp:start x="-61" y="0"/>
                <wp:lineTo x="-61" y="21567"/>
                <wp:lineTo x="21600" y="21567"/>
                <wp:lineTo x="21600" y="0"/>
                <wp:lineTo x="-61" y="0"/>
              </wp:wrapPolygon>
            </wp:wrapThrough>
            <wp:docPr id="2" name="Рисунок 2" descr="https://pp.userapi.com/c845121/v845121783/172946/ifhCOvV5l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5121/v845121783/172946/ifhCOvV5l6w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27A" w:rsidRPr="0014127A">
        <w:rPr>
          <w:rFonts w:ascii="Comic Sans MS" w:hAnsi="Comic Sans MS" w:cs="Aharoni"/>
          <w:sz w:val="32"/>
          <w:szCs w:val="32"/>
        </w:rPr>
        <w:t>Малыши  активно принимали  участие в  совместной игровой деятельности.  Дети получили удовольствие от совместного общения.</w:t>
      </w:r>
    </w:p>
    <w:sectPr w:rsidR="0035250E" w:rsidRPr="0014127A" w:rsidSect="00F4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5782E"/>
    <w:rsid w:val="0014127A"/>
    <w:rsid w:val="0020621D"/>
    <w:rsid w:val="002B62BB"/>
    <w:rsid w:val="0035250E"/>
    <w:rsid w:val="003539F2"/>
    <w:rsid w:val="00527956"/>
    <w:rsid w:val="00815E5B"/>
    <w:rsid w:val="00B5782E"/>
    <w:rsid w:val="00C1364D"/>
    <w:rsid w:val="00E42875"/>
    <w:rsid w:val="00ED44E8"/>
    <w:rsid w:val="00F4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f3fc,#fffed0,#fd8dbd,#98d1d4,#78fb71,#79dff3,#d8f7fe,#dbfbe0"/>
      <o:colormenu v:ext="edit" fillcolor="#fff3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D44E8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44E8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44E8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ED44E8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44E8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D44E8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8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4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44E8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D44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44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D4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D44E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D44E8"/>
    <w:pPr>
      <w:ind w:left="720"/>
      <w:contextualSpacing/>
    </w:pPr>
    <w:rPr>
      <w:rFonts w:cs="Times New Roman"/>
    </w:rPr>
  </w:style>
  <w:style w:type="character" w:styleId="a5">
    <w:name w:val="Strong"/>
    <w:basedOn w:val="a0"/>
    <w:uiPriority w:val="22"/>
    <w:qFormat/>
    <w:rsid w:val="00ED4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pp.userapi.com/c845121/v845121783/172946/ifhCOvV5l6w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D7977-ECBE-4AD6-A834-C18AF078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5</cp:revision>
  <dcterms:created xsi:type="dcterms:W3CDTF">2019-01-12T20:35:00Z</dcterms:created>
  <dcterms:modified xsi:type="dcterms:W3CDTF">2019-01-13T17:26:00Z</dcterms:modified>
</cp:coreProperties>
</file>