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92E43" w:rsidRDefault="00DB7D30" w:rsidP="00A92E43">
      <w:pPr>
        <w:ind w:firstLine="708"/>
        <w:jc w:val="both"/>
        <w:rPr>
          <w:noProof/>
          <w:sz w:val="36"/>
          <w:szCs w:val="36"/>
          <w:lang w:eastAsia="ru-RU"/>
        </w:rPr>
      </w:pPr>
      <w:r w:rsidRPr="00A92E43">
        <w:rPr>
          <w:noProof/>
          <w:sz w:val="36"/>
          <w:szCs w:val="36"/>
          <w:lang w:eastAsia="ru-RU"/>
        </w:rPr>
        <w:t xml:space="preserve">Ребята подготовительной группы решили попробовать себя в роли пекарей. </w:t>
      </w:r>
    </w:p>
    <w:p w:rsidR="00DB7D30" w:rsidRPr="00A92E43" w:rsidRDefault="00DB7D30" w:rsidP="00A92E43">
      <w:pPr>
        <w:ind w:firstLine="708"/>
        <w:jc w:val="both"/>
        <w:rPr>
          <w:noProof/>
          <w:sz w:val="36"/>
          <w:szCs w:val="36"/>
          <w:lang w:eastAsia="ru-RU"/>
        </w:rPr>
      </w:pPr>
      <w:r w:rsidRPr="00A92E43">
        <w:rPr>
          <w:noProof/>
          <w:sz w:val="36"/>
          <w:szCs w:val="36"/>
          <w:lang w:eastAsia="ru-RU"/>
        </w:rPr>
        <w:t xml:space="preserve">Вот какие хлебобулочные изделия получились. </w:t>
      </w:r>
    </w:p>
    <w:p w:rsidR="00DB7D30" w:rsidRDefault="00DB7D30">
      <w:pPr>
        <w:rPr>
          <w:noProof/>
          <w:lang w:eastAsia="ru-RU"/>
        </w:rPr>
      </w:pPr>
    </w:p>
    <w:p w:rsidR="00F445EE" w:rsidRDefault="00DB7D30">
      <w:r>
        <w:rPr>
          <w:noProof/>
          <w:lang w:eastAsia="ru-RU"/>
        </w:rPr>
        <w:drawing>
          <wp:inline distT="0" distB="0" distL="0" distR="0">
            <wp:extent cx="5925820" cy="5842635"/>
            <wp:effectExtent l="19050" t="0" r="0" b="0"/>
            <wp:docPr id="1" name="Рисунок 1" descr="C:\Users\Ol\Desktop\твор. гр\Сентябрь\нов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\Desktop\твор. гр\Сентябрь\новый колла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84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5EE" w:rsidSect="00F4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DB7D30"/>
    <w:rsid w:val="0020621D"/>
    <w:rsid w:val="00421127"/>
    <w:rsid w:val="00815E5B"/>
    <w:rsid w:val="00A92E43"/>
    <w:rsid w:val="00DB7D30"/>
    <w:rsid w:val="00ED44E8"/>
    <w:rsid w:val="00F4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D44E8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44E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44E8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D44E8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44E8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4E8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4E8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44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D44E8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ED44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3</cp:revision>
  <dcterms:created xsi:type="dcterms:W3CDTF">2019-01-13T18:04:00Z</dcterms:created>
  <dcterms:modified xsi:type="dcterms:W3CDTF">2019-01-13T18:09:00Z</dcterms:modified>
</cp:coreProperties>
</file>