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D3" w:rsidRPr="00F65608" w:rsidRDefault="00B564D3" w:rsidP="00B5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</w:pPr>
      <w:r w:rsidRPr="00F65608">
        <w:rPr>
          <w:rFonts w:ascii="Times New Roman" w:eastAsia="Times New Roman" w:hAnsi="Times New Roman" w:cs="Times New Roman"/>
          <w:b/>
          <w:bCs/>
          <w:color w:val="0000CC"/>
          <w:sz w:val="56"/>
          <w:szCs w:val="56"/>
          <w:lang w:eastAsia="ru-RU"/>
        </w:rPr>
        <w:t>Консультация для родителей</w:t>
      </w:r>
    </w:p>
    <w:p w:rsidR="00B564D3" w:rsidRDefault="00B564D3" w:rsidP="00B5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52"/>
          <w:szCs w:val="52"/>
          <w:lang w:eastAsia="ru-RU"/>
        </w:rPr>
      </w:pPr>
    </w:p>
    <w:p w:rsidR="00B564D3" w:rsidRDefault="00B564D3" w:rsidP="00B5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66"/>
          <w:sz w:val="52"/>
          <w:szCs w:val="52"/>
          <w:lang w:eastAsia="ru-RU"/>
        </w:rPr>
      </w:pPr>
    </w:p>
    <w:p w:rsidR="00B564D3" w:rsidRPr="00C4184C" w:rsidRDefault="00B564D3" w:rsidP="00B564D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CC"/>
          <w:sz w:val="72"/>
          <w:szCs w:val="72"/>
          <w:lang w:eastAsia="ru-RU"/>
        </w:rPr>
      </w:pPr>
      <w:r w:rsidRPr="00C4184C">
        <w:rPr>
          <w:rFonts w:asciiTheme="majorHAnsi" w:eastAsia="Times New Roman" w:hAnsiTheme="majorHAnsi" w:cs="Times New Roman"/>
          <w:b/>
          <w:bCs/>
          <w:color w:val="FF0066"/>
          <w:sz w:val="72"/>
          <w:szCs w:val="72"/>
          <w:lang w:eastAsia="ru-RU"/>
        </w:rPr>
        <w:t>Как помочь ребёнку повзрослеть? Кризис трёх лет</w:t>
      </w:r>
    </w:p>
    <w:p w:rsidR="00B564D3" w:rsidRPr="00C4184C" w:rsidRDefault="00B564D3" w:rsidP="00B564D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CC"/>
          <w:sz w:val="72"/>
          <w:szCs w:val="72"/>
          <w:lang w:eastAsia="ru-RU"/>
        </w:rPr>
      </w:pPr>
    </w:p>
    <w:p w:rsidR="00B564D3" w:rsidRDefault="00B564D3" w:rsidP="00B5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</w:pPr>
    </w:p>
    <w:p w:rsidR="00B564D3" w:rsidRPr="008B4818" w:rsidRDefault="00B564D3" w:rsidP="00B5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85797C" wp14:editId="71927498">
            <wp:extent cx="5743575" cy="5000625"/>
            <wp:effectExtent l="0" t="0" r="9525" b="9525"/>
            <wp:docPr id="1" name="Рисунок 1" descr="https://ds05.infourok.ru/uploads/ex/0e75/0007ea2c-d07c7c27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e75/0007ea2c-d07c7c27/img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93" cy="501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D3" w:rsidRDefault="00B564D3" w:rsidP="00B564D3">
      <w:pPr>
        <w:spacing w:after="0" w:line="240" w:lineRule="auto"/>
      </w:pPr>
    </w:p>
    <w:p w:rsidR="00B564D3" w:rsidRPr="00C4184C" w:rsidRDefault="00B564D3" w:rsidP="00B564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CC"/>
          <w:sz w:val="52"/>
          <w:szCs w:val="52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:rsidR="00B564D3" w:rsidRPr="008B4818" w:rsidRDefault="00B564D3" w:rsidP="00B5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станет ребёнок, зависит от взрослых. Поэтому вот вам руководство к действию. Наберитесь терпения.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Упрямство, строптивость, негативизм, своеволие, бунт, деспотизм, обесценивание человеческих норм поведения – характерные черты этого периода.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:rsidR="00B564D3" w:rsidRPr="008B4818" w:rsidRDefault="00B564D3" w:rsidP="00B5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Упрямство – своеобразный тренажёр воли, не изводите его на корню, идите на разумные компромиссы.</w:t>
      </w:r>
    </w:p>
    <w:p w:rsidR="00B564D3" w:rsidRPr="008B4818" w:rsidRDefault="00B564D3" w:rsidP="00B5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запрещая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из моей тарелки. Радуюсь, когда Алиса не надевает тапки, и кладу их на верхнюю полку шкафа, обувь сразу становится востребована. Берите ребёнка «на слабо» (тебе это всё не съесть!). Запрещая что-либо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понарошку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:rsidR="00B564D3" w:rsidRDefault="00B564D3" w:rsidP="00B56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</w:p>
    <w:p w:rsidR="00B564D3" w:rsidRPr="008B4818" w:rsidRDefault="00B564D3" w:rsidP="00B56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человеку с особым усердием.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Очу</w:t>
      </w:r>
      <w:proofErr w:type="spell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ооок</w:t>
      </w:r>
      <w:proofErr w:type="spell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Чулок!»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Скажет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следует – получит своё.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:rsidR="00B564D3" w:rsidRDefault="00B564D3" w:rsidP="00B564D3"/>
    <w:p w:rsidR="00754999" w:rsidRDefault="00754999">
      <w:bookmarkStart w:id="0" w:name="_GoBack"/>
      <w:bookmarkEnd w:id="0"/>
    </w:p>
    <w:sectPr w:rsidR="007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E6"/>
    <w:rsid w:val="000A1CE6"/>
    <w:rsid w:val="00754999"/>
    <w:rsid w:val="00B5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2020-02-11T08:33:00Z</dcterms:created>
  <dcterms:modified xsi:type="dcterms:W3CDTF">2020-02-11T08:34:00Z</dcterms:modified>
</cp:coreProperties>
</file>