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B5" w:rsidRPr="001444B5" w:rsidRDefault="001444B5" w:rsidP="001444B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444B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1444B5" w:rsidRPr="001444B5" w:rsidRDefault="001444B5" w:rsidP="001444B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444B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МДОУ «Детский сад № 20»</w:t>
      </w:r>
    </w:p>
    <w:p w:rsidR="001444B5" w:rsidRPr="001444B5" w:rsidRDefault="001444B5" w:rsidP="001444B5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1444B5" w:rsidRDefault="001444B5" w:rsidP="001444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444B5" w:rsidRDefault="001444B5" w:rsidP="001444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444B5" w:rsidRDefault="001444B5" w:rsidP="001444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444B5" w:rsidRDefault="001444B5" w:rsidP="001444B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444B5" w:rsidRDefault="001444B5" w:rsidP="001444B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4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ООД по экологии</w:t>
      </w:r>
    </w:p>
    <w:p w:rsidR="001444B5" w:rsidRPr="001444B5" w:rsidRDefault="001444B5" w:rsidP="001444B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4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подго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товительной группе «С</w:t>
      </w:r>
      <w:r w:rsidRPr="0014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оль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- волшебница</w:t>
      </w:r>
      <w:r w:rsidRPr="0014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P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Подготовила: Титова И.Н.</w:t>
      </w:r>
    </w:p>
    <w:p w:rsidR="001444B5" w:rsidRP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Pr="001444B5" w:rsidRDefault="001444B5" w:rsidP="001444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Дать детям представление о значении соли в жизни человека. 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Задачи: </w:t>
      </w:r>
    </w:p>
    <w:p w:rsidR="001444B5" w:rsidRPr="001444B5" w:rsidRDefault="001444B5" w:rsidP="001444B5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экспериментирования, открывать новое в знакомом.</w:t>
      </w:r>
    </w:p>
    <w:p w:rsidR="001444B5" w:rsidRPr="001444B5" w:rsidRDefault="001444B5" w:rsidP="001444B5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исследовать предмет с помощью органов чувств, называть его свойства и особенности.</w:t>
      </w:r>
    </w:p>
    <w:p w:rsidR="001444B5" w:rsidRPr="001444B5" w:rsidRDefault="001444B5" w:rsidP="001444B5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бережное и ответственное отношение к миру природы.</w:t>
      </w:r>
    </w:p>
    <w:p w:rsidR="001444B5" w:rsidRPr="001444B5" w:rsidRDefault="001444B5" w:rsidP="001444B5">
      <w:pPr>
        <w:pStyle w:val="a5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различные виды соли,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тарелочки с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лупы,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сырые куриные яйца,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одноразовые стаканы и ложки,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влажные и сухие салфетки,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Ребята, а вы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на нашей планете есть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вещество, без которого не сможет жить человек. Хотите узнать, что это за вещество? 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стоит всегда,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Внешне белая она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вкус, не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вкусна</w:t>
      </w:r>
      <w:proofErr w:type="gramEnd"/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 пищу каждому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(Соль)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44B5" w:rsidRPr="001444B5" w:rsidRDefault="001444B5" w:rsidP="001444B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достаёт несколько пачек соли.</w:t>
      </w:r>
    </w:p>
    <w:p w:rsidR="001444B5" w:rsidRPr="001444B5" w:rsidRDefault="001444B5" w:rsidP="001444B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нужна соль человеку? (Ответы детей).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соль – это единственное минеральное вещество, которое люди употребляют в чистом виде. Соль-это пищевой продукт.</w:t>
      </w:r>
    </w:p>
    <w:p w:rsidR="001444B5" w:rsidRPr="001444B5" w:rsidRDefault="001444B5" w:rsidP="00144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планета очень богата соляными 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происхождениями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Мертвое море, Озеро Баскунчак.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Люди научились добывать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различными способами. Добывают ее и в море и на суше.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Известно 14 тысяч способов использования соли.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вы думаете, для чего используют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Применяют для приготовления  и сохранения  пищи.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Поливают ею дороги, чтобы не было гололеда.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интересные камни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думаете, для чего их используют? Эта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 для подкормки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животных. Они очень любят ее облизывать. Поэтому ее так и</w:t>
      </w: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соль-лизунец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 необходима всем людям, в том числе и младенцам. Соль входит в состав крови, слез, пота, участвует во множестве жизненных процессах организма человека. Существуют огромные соляные шахты, куда ходят люди дышать соленым</w:t>
      </w: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Воздухом, чтобы вылечить органы дыхания. Она используется</w:t>
      </w: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приготовлении лекарств, также как косметическое средство – ее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добавляют в ванну, берут с собой в баню. Кожа становится гладкой,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увлажненной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ногти крепкими. </w:t>
      </w:r>
    </w:p>
    <w:p w:rsid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человек употребляет слишком много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соли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 него могут возникнуть проблемы с почками, сердцем, с суставами. Одним словом – всё должно быть в меру!</w:t>
      </w:r>
    </w:p>
    <w:p w:rsidR="009E0BFF" w:rsidRPr="001444B5" w:rsidRDefault="009E0BFF" w:rsidP="009E0B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вы знаете, существует несколько видов 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соли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очищенная и</w:t>
      </w:r>
    </w:p>
    <w:p w:rsidR="009E0BFF" w:rsidRPr="001444B5" w:rsidRDefault="009E0BFF" w:rsidP="009E0B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неочищенная. Посмотрите внимательно и определите, где здесь неочищенная</w:t>
      </w:r>
    </w:p>
    <w:p w:rsidR="009E0BFF" w:rsidRPr="001444B5" w:rsidRDefault="009E0BFF" w:rsidP="009E0B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каким признакам вы определили?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размер)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BFF" w:rsidRPr="001444B5" w:rsidRDefault="009E0BFF" w:rsidP="009E0B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очищенная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Она 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бывает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каменная, поваренная, йодированная.</w:t>
      </w:r>
    </w:p>
    <w:p w:rsidR="009E0BFF" w:rsidRPr="001444B5" w:rsidRDefault="009E0BFF" w:rsidP="009E0B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знает, почему называют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«йодированная»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0BFF" w:rsidRPr="001444B5" w:rsidRDefault="009E0BFF" w:rsidP="009E0B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эту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добавлен йод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нужна для того, чтобы наш организм</w:t>
      </w:r>
    </w:p>
    <w:p w:rsidR="009E0BFF" w:rsidRPr="001444B5" w:rsidRDefault="009E0BFF" w:rsidP="009E0B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получал все необходимые минеральные вещества).</w:t>
      </w:r>
      <w:bookmarkStart w:id="0" w:name="_GoBack"/>
      <w:bookmarkEnd w:id="0"/>
    </w:p>
    <w:p w:rsidR="001444B5" w:rsidRPr="001444B5" w:rsidRDefault="001444B5" w:rsidP="001444B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4B5">
        <w:rPr>
          <w:color w:val="111111"/>
          <w:sz w:val="28"/>
          <w:szCs w:val="28"/>
        </w:rPr>
        <w:t>Воспитатель: Ребята, давайте представим, что наша группа превратилась в научную лабораторию, в которой проводят разные опыты и эксперименты. А кто работает в лабораториях? (Учёные). (Подходим к столикам).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444B5">
        <w:rPr>
          <w:rFonts w:ascii="Times New Roman" w:hAnsi="Times New Roman" w:cs="Times New Roman"/>
          <w:color w:val="111111"/>
          <w:sz w:val="28"/>
          <w:szCs w:val="28"/>
        </w:rPr>
        <w:t>Воспитатель: А вот с каким материалом мы будем работать, вы уже догадались? (соль). Но перед тем как мы станем настоящими учёными мы должны вспомнить с вами о правилах безопасности в лабораториях. Что нельзя делать, ребята?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близко не подносить предметы к глазам,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надобности ничего не брать в рот,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строго соблюдать мои инструкции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Сейчас предлагаю вам пройти в нашу лабораторию.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 присаживайтесь на места.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1) Ребята, обратите внимание, перед вами тарелочки с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скажите,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она по цвету?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(белая)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Сейчас наберите на кончик ложки немного соли и попробуйте. Какая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на вкус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(соленая)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Понюхайте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ли она запах?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4)Возьмите ложку, наберите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пересыпьте ее в стакан. Что вы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наблюдаете?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(сыпется – сыпучая)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вывод можно сделать о соли, какая она?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белая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соленая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сыпучая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имеет запаха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Возьмите лупу и рассмотрите через нее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что она похожа?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(кристалл)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Как вы думаете, растворяется ли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в воде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Предлагаю узнать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в стакане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насыпьте еще соли. А теперь ложкой налейте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воды. Что мы видим?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444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соль не растворилась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же делась вода?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впиталась)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произошло потому, что мы налили немного воды,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впитала воду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налейте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и размешайте. Куда делась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(растворилась)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вывод можно сделать? (если налить немного воды-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впитает воду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много воды, то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растворится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Я открою вам секрет.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– волшебница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соленой воде практически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 утонуть. Хотите проверить? Мы с вами проведем эксперимент и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проверим, как соленая вода будет выталкивать предметы на поверхность.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нам понадобятся 2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сырых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яйца, 2 стакана. В одном стакане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пресная вода,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 – соленая. Как вы думаете, в каком стакане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соленая вода?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сырое яйцо и опускаем в стакан с пресной водой. Что произошло?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яйцо опускаем в стакан с соленой водой. Что можно сказать про это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яйцо? </w:t>
      </w:r>
      <w:r w:rsidRPr="00144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 осталось плавать на поверхности)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вывод сделаем? </w:t>
      </w:r>
      <w:proofErr w:type="gramStart"/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(Соленая вода удерживает предметы на поверхности</w:t>
      </w:r>
      <w:proofErr w:type="gramEnd"/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Отлично, вы настоящие исследователи.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Подводим итог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Скажите, что нового и интересного вы узнали о соли?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– белая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соленая, сыпучая, не имеет запаха.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свойства имеет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Растворяется в 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удерживает предметы на поверхности.</w:t>
      </w:r>
    </w:p>
    <w:p w:rsidR="001444B5" w:rsidRPr="001444B5" w:rsidRDefault="001444B5" w:rsidP="001444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Помните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44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человека имеет огромное значение, она является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источником жизни, но чрезмерное употребление может привести к заболеванию</w:t>
      </w: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опыты и нарисуйте то, что больше всего понравилось.</w:t>
      </w:r>
    </w:p>
    <w:p w:rsidR="001444B5" w:rsidRPr="001444B5" w:rsidRDefault="001444B5" w:rsidP="001444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вам спасибо.</w:t>
      </w:r>
    </w:p>
    <w:p w:rsidR="001444B5" w:rsidRPr="001444B5" w:rsidRDefault="001444B5" w:rsidP="00144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4B5" w:rsidRPr="001444B5" w:rsidRDefault="001444B5" w:rsidP="00144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8E9" w:rsidRPr="001444B5" w:rsidRDefault="005938E9" w:rsidP="001444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38E9" w:rsidRPr="001444B5" w:rsidSect="0059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DA8"/>
    <w:multiLevelType w:val="hybridMultilevel"/>
    <w:tmpl w:val="27485918"/>
    <w:lvl w:ilvl="0" w:tplc="FAD8F38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92"/>
    <w:rsid w:val="001444B5"/>
    <w:rsid w:val="005938E9"/>
    <w:rsid w:val="009E0BFF"/>
    <w:rsid w:val="00B54D92"/>
    <w:rsid w:val="00E27E9D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2019-09-25T10:53:00Z</cp:lastPrinted>
  <dcterms:created xsi:type="dcterms:W3CDTF">2019-09-30T08:59:00Z</dcterms:created>
  <dcterms:modified xsi:type="dcterms:W3CDTF">2019-09-30T08:59:00Z</dcterms:modified>
</cp:coreProperties>
</file>