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07" w:rsidRDefault="009B564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420.75pt">
            <v:imagedata r:id="rId5" o:title="dXu74asONE8"/>
          </v:shape>
        </w:pict>
      </w:r>
      <w:r>
        <w:pict>
          <v:shape id="_x0000_i1026" type="#_x0000_t75" style="width:595.5pt;height:420.75pt">
            <v:imagedata r:id="rId6" o:title="eGc7VGYb9mw"/>
          </v:shape>
        </w:pict>
      </w:r>
      <w:r>
        <w:lastRenderedPageBreak/>
        <w:pict>
          <v:shape id="_x0000_i1027" type="#_x0000_t75" style="width:595.5pt;height:420.75pt">
            <v:imagedata r:id="rId7" o:title="EKP6KlxbYW0"/>
          </v:shape>
        </w:pict>
      </w:r>
      <w:r>
        <w:pict>
          <v:shape id="_x0000_i1028" type="#_x0000_t75" style="width:595.5pt;height:420.75pt">
            <v:imagedata r:id="rId8" o:title="Jn4kQ4_eEYE"/>
          </v:shape>
        </w:pict>
      </w:r>
      <w:r>
        <w:lastRenderedPageBreak/>
        <w:pict>
          <v:shape id="_x0000_i1029" type="#_x0000_t75" style="width:595.5pt;height:420.75pt">
            <v:imagedata r:id="rId9" o:title="ro7e15LF7uM"/>
          </v:shape>
        </w:pict>
      </w:r>
      <w:r>
        <w:pict>
          <v:shape id="_x0000_i1030" type="#_x0000_t75" style="width:595.5pt;height:420.75pt">
            <v:imagedata r:id="rId10" o:title="t0Bg6D8mek4"/>
          </v:shape>
        </w:pict>
      </w:r>
      <w:r>
        <w:lastRenderedPageBreak/>
        <w:pict>
          <v:shape id="_x0000_i1031" type="#_x0000_t75" style="width:595.5pt;height:420.75pt">
            <v:imagedata r:id="rId11" o:title="tHClZTuYDj0"/>
          </v:shape>
        </w:pict>
      </w:r>
      <w:r>
        <w:pict>
          <v:shape id="_x0000_i1032" type="#_x0000_t75" style="width:595.5pt;height:420.75pt">
            <v:imagedata r:id="rId12" o:title="UvBEFoMOMnw"/>
          </v:shape>
        </w:pict>
      </w:r>
      <w:r>
        <w:lastRenderedPageBreak/>
        <w:pict>
          <v:shape id="_x0000_i1033" type="#_x0000_t75" style="width:595.5pt;height:420.75pt">
            <v:imagedata r:id="rId13" o:title="W718Qcfbvv0"/>
          </v:shape>
        </w:pict>
      </w:r>
      <w:r>
        <w:pict>
          <v:shape id="_x0000_i1034" type="#_x0000_t75" style="width:595.5pt;height:420.75pt">
            <v:imagedata r:id="rId14" o:title="5ME27RlTzqo"/>
          </v:shape>
        </w:pict>
      </w:r>
    </w:p>
    <w:sectPr w:rsidR="00177707" w:rsidSect="009B56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8F"/>
    <w:rsid w:val="00047250"/>
    <w:rsid w:val="00177707"/>
    <w:rsid w:val="009B564F"/>
    <w:rsid w:val="00BE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5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5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sokrovishe_27@mail.ru</dc:creator>
  <cp:keywords/>
  <dc:description/>
  <cp:lastModifiedBy>sokrovishe_27@mail.ru</cp:lastModifiedBy>
  <cp:revision>3</cp:revision>
  <cp:lastPrinted>2021-10-06T08:17:00Z</cp:lastPrinted>
  <dcterms:created xsi:type="dcterms:W3CDTF">2021-10-06T08:16:00Z</dcterms:created>
  <dcterms:modified xsi:type="dcterms:W3CDTF">2021-10-06T08:32:00Z</dcterms:modified>
</cp:coreProperties>
</file>