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E3B" w:rsidRDefault="00EF1B48" w:rsidP="00371E3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>Конспект занятия в логопедической подготовительной группе по составлению рассказа «Собака-санитар» по серии сюжетных картин</w:t>
      </w:r>
    </w:p>
    <w:p w:rsidR="00EF1B48" w:rsidRPr="00371E3B" w:rsidRDefault="00EF1B48" w:rsidP="00371E3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</w:p>
    <w:p w:rsidR="00371E3B" w:rsidRDefault="00EF1B48" w:rsidP="00D865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Тема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: «</w:t>
      </w:r>
      <w:r w:rsidRPr="00371E3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Составление рассказа </w:t>
      </w:r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371E3B">
        <w:rPr>
          <w:rFonts w:ascii="Times New Roman" w:eastAsia="Times New Roman" w:hAnsi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Собака-санитар</w:t>
      </w:r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по </w:t>
      </w:r>
      <w:r w:rsidRPr="00371E3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серии сюжетных картин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371E3B" w:rsidRDefault="00EF1B48" w:rsidP="00D865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EF1B48" w:rsidRPr="00371E3B" w:rsidRDefault="00EF1B48" w:rsidP="00D865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Интеграция образовательных областей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: речевое развитие,</w:t>
      </w:r>
      <w:r w:rsidR="00371E3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социально-коммуникативное развитие, познавательное развитие, физическое развитие, художественно-эстетическое развитие.</w:t>
      </w:r>
    </w:p>
    <w:p w:rsidR="00371E3B" w:rsidRDefault="00371E3B" w:rsidP="00D8652A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EF1B48" w:rsidRPr="00371E3B" w:rsidRDefault="00EF1B48" w:rsidP="00D865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Цели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EF1B48" w:rsidRPr="00371E3B" w:rsidRDefault="00EF1B48" w:rsidP="00D865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коррекционно-образовательная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EF1B48" w:rsidRPr="00371E3B" w:rsidRDefault="00EF1B48" w:rsidP="00D865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- учить детей </w:t>
      </w:r>
      <w:r w:rsidRPr="00371E3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составлять рассказ по серии сюжетных картин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 по цепочке и в целом;</w:t>
      </w:r>
    </w:p>
    <w:p w:rsidR="00EF1B48" w:rsidRPr="00371E3B" w:rsidRDefault="00EF1B48" w:rsidP="00D865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коррекционно-развивающие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EF1B48" w:rsidRPr="00371E3B" w:rsidRDefault="00EF1B48" w:rsidP="00D865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- активизировать и расширять словарь по теме;</w:t>
      </w:r>
    </w:p>
    <w:p w:rsidR="00EF1B48" w:rsidRPr="00371E3B" w:rsidRDefault="00EF1B48" w:rsidP="00D865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- закреплять знания детей о военных профессиях;</w:t>
      </w:r>
    </w:p>
    <w:p w:rsidR="00EF1B48" w:rsidRPr="00371E3B" w:rsidRDefault="00EF1B48" w:rsidP="00D865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371E3B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коррекционно-воспитательная</w:t>
      </w:r>
      <w:proofErr w:type="gramEnd"/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:- воспитание патриотических чувств.</w:t>
      </w:r>
    </w:p>
    <w:p w:rsidR="00371E3B" w:rsidRDefault="00371E3B" w:rsidP="00D8652A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EF1B48" w:rsidRDefault="00EF1B48" w:rsidP="00D865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: </w:t>
      </w:r>
      <w:r w:rsidRPr="00371E3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серия сюжетных картин 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371E3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Собака</w:t>
      </w:r>
      <w:r w:rsidR="00371E3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371E3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- санитар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371E3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71E3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картинки</w:t>
      </w:r>
      <w:r w:rsidRPr="00371E3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 xml:space="preserve"> с</w:t>
      </w:r>
      <w:r w:rsidR="00371E3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 xml:space="preserve"> военными профессиями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, массажный мячик.</w:t>
      </w:r>
    </w:p>
    <w:p w:rsidR="00371E3B" w:rsidRPr="00371E3B" w:rsidRDefault="00371E3B" w:rsidP="00D865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1B48" w:rsidRPr="00371E3B" w:rsidRDefault="00EF1B48" w:rsidP="00D865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371E3B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: чтение художественных текстов А. Твардовского </w:t>
      </w:r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371E3B">
        <w:rPr>
          <w:rFonts w:ascii="Times New Roman" w:eastAsia="Times New Roman" w:hAnsi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Рассказ танкиста</w:t>
      </w:r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, А. Митяева </w:t>
      </w:r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«Мешок овсянки»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 с обучением вести диалог по прочитанному, Рисование </w:t>
      </w:r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«Солдат на посту»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AD6CF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лепка по теме </w:t>
      </w:r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«Пограничник с </w:t>
      </w:r>
      <w:r w:rsidRPr="00371E3B">
        <w:rPr>
          <w:rFonts w:ascii="Times New Roman" w:eastAsia="Times New Roman" w:hAnsi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собакой</w:t>
      </w:r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</w:p>
    <w:p w:rsidR="00D8652A" w:rsidRPr="00371E3B" w:rsidRDefault="00D8652A" w:rsidP="00D8652A">
      <w:pPr>
        <w:spacing w:after="0" w:line="240" w:lineRule="auto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652A" w:rsidRPr="00371E3B" w:rsidRDefault="00D8652A" w:rsidP="00D8652A">
      <w:pPr>
        <w:spacing w:after="0" w:line="240" w:lineRule="auto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1B48" w:rsidRDefault="00AD6CFF" w:rsidP="00D8652A">
      <w:pPr>
        <w:spacing w:after="0" w:line="240" w:lineRule="auto"/>
        <w:outlineLvl w:val="1"/>
        <w:rPr>
          <w:rFonts w:ascii="Times New Roman" w:eastAsia="Times New Roman" w:hAnsi="Times New Roman"/>
          <w:b/>
          <w:sz w:val="32"/>
          <w:szCs w:val="28"/>
          <w:lang w:eastAsia="ru-RU"/>
        </w:rPr>
      </w:pPr>
      <w:r>
        <w:rPr>
          <w:rFonts w:ascii="Times New Roman" w:eastAsia="Times New Roman" w:hAnsi="Times New Roman"/>
          <w:b/>
          <w:sz w:val="32"/>
          <w:szCs w:val="28"/>
          <w:lang w:eastAsia="ru-RU"/>
        </w:rPr>
        <w:t>Ход занятия:</w:t>
      </w:r>
    </w:p>
    <w:p w:rsidR="00AD6CFF" w:rsidRPr="00AD6CFF" w:rsidRDefault="00AD6CFF" w:rsidP="00D8652A">
      <w:pPr>
        <w:spacing w:after="0" w:line="240" w:lineRule="auto"/>
        <w:outlineLvl w:val="1"/>
        <w:rPr>
          <w:rFonts w:ascii="Times New Roman" w:eastAsia="Times New Roman" w:hAnsi="Times New Roman"/>
          <w:b/>
          <w:sz w:val="32"/>
          <w:szCs w:val="28"/>
          <w:lang w:eastAsia="ru-RU"/>
        </w:rPr>
      </w:pPr>
    </w:p>
    <w:p w:rsidR="00EF1B48" w:rsidRPr="00371E3B" w:rsidRDefault="00EF1B48" w:rsidP="00D865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Дети заходят в </w:t>
      </w:r>
      <w:r w:rsidRPr="00371E3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группу и встают полукругом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. Посмотрите, у нас гости. Поприветствуйте гостей.</w:t>
      </w:r>
    </w:p>
    <w:p w:rsidR="00EF1B48" w:rsidRPr="00371E3B" w:rsidRDefault="00EF1B48" w:rsidP="00D865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Солдат российский жил.</w:t>
      </w:r>
    </w:p>
    <w:p w:rsidR="00EF1B48" w:rsidRPr="00371E3B" w:rsidRDefault="00EF1B48" w:rsidP="00D865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 xml:space="preserve">Он пел, шутил и не </w:t>
      </w:r>
      <w:proofErr w:type="gramStart"/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тужил</w:t>
      </w:r>
      <w:proofErr w:type="gramEnd"/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:rsidR="00EF1B48" w:rsidRPr="00371E3B" w:rsidRDefault="00EF1B48" w:rsidP="00D865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Он воевал - не уставал,</w:t>
      </w:r>
    </w:p>
    <w:p w:rsidR="00EF1B48" w:rsidRPr="00371E3B" w:rsidRDefault="00EF1B48" w:rsidP="00D865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И падал сам, и сам вставал,</w:t>
      </w:r>
    </w:p>
    <w:p w:rsidR="00EF1B48" w:rsidRPr="00371E3B" w:rsidRDefault="00EF1B48" w:rsidP="00D865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И помнил он всегда в бою</w:t>
      </w:r>
    </w:p>
    <w:p w:rsidR="00EF1B48" w:rsidRPr="00371E3B" w:rsidRDefault="00EF1B48" w:rsidP="00D865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Свою солдатскую семью».</w:t>
      </w:r>
    </w:p>
    <w:p w:rsidR="00D8652A" w:rsidRPr="00371E3B" w:rsidRDefault="00EF1B48" w:rsidP="00D865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 xml:space="preserve">Дети, </w:t>
      </w:r>
      <w:r w:rsidR="00371E3B">
        <w:rPr>
          <w:rFonts w:ascii="Times New Roman" w:eastAsia="Times New Roman" w:hAnsi="Times New Roman"/>
          <w:sz w:val="28"/>
          <w:szCs w:val="28"/>
          <w:lang w:eastAsia="ru-RU"/>
        </w:rPr>
        <w:t>а вы знаете, что есть много военных профессий</w:t>
      </w:r>
      <w:r w:rsidR="00D8652A" w:rsidRPr="00371E3B">
        <w:rPr>
          <w:rFonts w:ascii="Times New Roman" w:eastAsia="Times New Roman" w:hAnsi="Times New Roman"/>
          <w:sz w:val="28"/>
          <w:szCs w:val="28"/>
          <w:lang w:eastAsia="ru-RU"/>
        </w:rPr>
        <w:t>?</w:t>
      </w:r>
    </w:p>
    <w:p w:rsidR="00D8652A" w:rsidRPr="00371E3B" w:rsidRDefault="00D8652A" w:rsidP="00D865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1B48" w:rsidRPr="00371E3B" w:rsidRDefault="00EF1B48" w:rsidP="00D865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Сейчас сядет тот,</w:t>
      </w:r>
      <w:r w:rsidR="00371E3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71E3B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кто назовет военные профессии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EF1B48" w:rsidRPr="00371E3B" w:rsidRDefault="00EF1B48" w:rsidP="00D865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- В артиллерии служат </w:t>
      </w:r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(кто)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 — артиллеристы.</w:t>
      </w:r>
    </w:p>
    <w:p w:rsidR="00EF1B48" w:rsidRPr="00371E3B" w:rsidRDefault="00EF1B48" w:rsidP="00D865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- В пехоте</w:t>
      </w:r>
      <w:proofErr w:type="gramStart"/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 xml:space="preserve"> —. </w:t>
      </w:r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пехотинцы)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F1B48" w:rsidRPr="00371E3B" w:rsidRDefault="00EF1B48" w:rsidP="00D865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- В танковых войсках</w:t>
      </w:r>
      <w:proofErr w:type="gramStart"/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 xml:space="preserve"> —. </w:t>
      </w:r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танкисты)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F1B48" w:rsidRPr="00371E3B" w:rsidRDefault="00EF1B48" w:rsidP="00D865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- В море несут службу</w:t>
      </w:r>
      <w:proofErr w:type="gramStart"/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 xml:space="preserve"> —. </w:t>
      </w:r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моряки)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F1B48" w:rsidRPr="00371E3B" w:rsidRDefault="00EF1B48" w:rsidP="00D865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- В воздухе охраняют Родину</w:t>
      </w:r>
      <w:proofErr w:type="gramStart"/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 xml:space="preserve"> —. </w:t>
      </w:r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летчики)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F1B48" w:rsidRPr="00371E3B" w:rsidRDefault="00EF1B48" w:rsidP="00D865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- На границе</w:t>
      </w:r>
      <w:proofErr w:type="gramStart"/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 xml:space="preserve"> —. </w:t>
      </w:r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пограничники)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F1B48" w:rsidRPr="00371E3B" w:rsidRDefault="00EF1B48" w:rsidP="00D865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- В ракетных войсках</w:t>
      </w:r>
      <w:proofErr w:type="gramStart"/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 xml:space="preserve"> —. </w:t>
      </w:r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ракетчики)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 и т. д.</w:t>
      </w:r>
    </w:p>
    <w:p w:rsidR="00D8652A" w:rsidRDefault="00D8652A" w:rsidP="00D865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1E3B" w:rsidRPr="00371E3B" w:rsidRDefault="00371E3B" w:rsidP="00371E3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2. Объявление темы.</w:t>
      </w:r>
    </w:p>
    <w:p w:rsidR="00371E3B" w:rsidRPr="00371E3B" w:rsidRDefault="00371E3B" w:rsidP="00371E3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Сегодня мы с вами узнаем еще об одной военной профессии — профессии санитара или спасателя. Но санитар у нас будет необычный. О ком мы будем говорить, вы узнаете из загадки.</w:t>
      </w:r>
    </w:p>
    <w:p w:rsidR="00371E3B" w:rsidRPr="00371E3B" w:rsidRDefault="00371E3B" w:rsidP="00371E3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Я верный человека друг.</w:t>
      </w:r>
    </w:p>
    <w:p w:rsidR="00371E3B" w:rsidRPr="00371E3B" w:rsidRDefault="00371E3B" w:rsidP="00371E3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Имею множество заслуг.</w:t>
      </w:r>
    </w:p>
    <w:p w:rsidR="00371E3B" w:rsidRPr="00371E3B" w:rsidRDefault="00371E3B" w:rsidP="00371E3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 xml:space="preserve">На цепь </w:t>
      </w:r>
      <w:proofErr w:type="gramStart"/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привязан</w:t>
      </w:r>
      <w:proofErr w:type="gramEnd"/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 xml:space="preserve"> во дворе.</w:t>
      </w:r>
    </w:p>
    <w:p w:rsidR="00371E3B" w:rsidRPr="00371E3B" w:rsidRDefault="00371E3B" w:rsidP="00371E3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Зимою сплю я в конуре.</w:t>
      </w:r>
    </w:p>
    <w:p w:rsidR="00371E3B" w:rsidRPr="00371E3B" w:rsidRDefault="00371E3B" w:rsidP="00371E3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Охочусь с другом на волков.</w:t>
      </w:r>
    </w:p>
    <w:p w:rsidR="00371E3B" w:rsidRPr="00371E3B" w:rsidRDefault="00371E3B" w:rsidP="00371E3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Пасу на пастбище коров.</w:t>
      </w:r>
    </w:p>
    <w:p w:rsidR="00371E3B" w:rsidRPr="00371E3B" w:rsidRDefault="00371E3B" w:rsidP="00371E3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Бегу по тундре вековой</w:t>
      </w:r>
    </w:p>
    <w:p w:rsidR="00371E3B" w:rsidRPr="00371E3B" w:rsidRDefault="00371E3B" w:rsidP="00371E3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в упряжке, снежною зимой.</w:t>
      </w:r>
    </w:p>
    <w:p w:rsidR="00371E3B" w:rsidRPr="00371E3B" w:rsidRDefault="00371E3B" w:rsidP="00371E3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Я в мире лучшая служака.</w:t>
      </w:r>
    </w:p>
    <w:p w:rsidR="00371E3B" w:rsidRPr="00371E3B" w:rsidRDefault="00371E3B" w:rsidP="00371E3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 xml:space="preserve">Кто я? Ты угадал -    </w:t>
      </w:r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Pr="00371E3B">
        <w:rPr>
          <w:rFonts w:ascii="Times New Roman" w:eastAsia="Times New Roman" w:hAnsi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Собака</w:t>
      </w:r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371E3B" w:rsidRPr="00371E3B" w:rsidRDefault="00371E3B" w:rsidP="00371E3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-Верно, о нём-то мы и будем </w:t>
      </w:r>
      <w:r w:rsidRPr="00371E3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составлять рассказ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71E3B" w:rsidRPr="00371E3B" w:rsidRDefault="00371E3B" w:rsidP="00371E3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Собакам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 – санитарам надевали сумки с красными крестами и клали лекарства.</w:t>
      </w:r>
    </w:p>
    <w:p w:rsidR="00371E3B" w:rsidRPr="00371E3B" w:rsidRDefault="00371E3B" w:rsidP="00371E3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- Чрезвычайные ситуации бывают как на войне, так и в мирной жизни? Подумайте, как </w:t>
      </w:r>
      <w:r w:rsidRPr="00371E3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собаки помогают людям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? (</w:t>
      </w:r>
      <w:r w:rsidRPr="00371E3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Собаки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 помогают находить мины, обезвреживать их, находить раненых людей.)</w:t>
      </w:r>
    </w:p>
    <w:p w:rsidR="00371E3B" w:rsidRPr="00371E3B" w:rsidRDefault="00371E3B" w:rsidP="00371E3B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1E3B" w:rsidRPr="00371E3B" w:rsidRDefault="00371E3B" w:rsidP="00371E3B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Беседа по </w:t>
      </w:r>
      <w:r w:rsidRPr="00371E3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картинкам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71E3B" w:rsidRPr="00371E3B" w:rsidRDefault="00371E3B" w:rsidP="00371E3B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Предлагаю детям разложить </w:t>
      </w:r>
      <w:r w:rsidRPr="00371E3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картинки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 в нужной последовательности. Дети </w:t>
      </w:r>
      <w:r w:rsidRPr="00371E3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рассматривают картинки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 и раскладывают их по порядку с целью дать название будущему </w:t>
      </w:r>
      <w:r w:rsidRPr="00371E3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рассказу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71E3B" w:rsidRPr="00371E3B" w:rsidRDefault="00371E3B" w:rsidP="00371E3B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- -О ком хотел </w:t>
      </w:r>
      <w:r w:rsidRPr="00371E3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рассказать нам художник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? </w:t>
      </w:r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(о солдате, о </w:t>
      </w:r>
      <w:r w:rsidRPr="00371E3B">
        <w:rPr>
          <w:rFonts w:ascii="Times New Roman" w:eastAsia="Times New Roman" w:hAnsi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собаке</w:t>
      </w:r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371E3B" w:rsidRPr="00371E3B" w:rsidRDefault="00371E3B" w:rsidP="00371E3B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- Как вы думаете, когда случилась эта история? </w:t>
      </w:r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(Во время войны.)</w:t>
      </w:r>
    </w:p>
    <w:p w:rsidR="00371E3B" w:rsidRPr="00371E3B" w:rsidRDefault="00371E3B" w:rsidP="00371E3B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- Что случилось с солдатом?</w:t>
      </w:r>
    </w:p>
    <w:p w:rsidR="00371E3B" w:rsidRPr="00371E3B" w:rsidRDefault="00371E3B" w:rsidP="00371E3B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- Куда он был ранен?</w:t>
      </w:r>
    </w:p>
    <w:p w:rsidR="00371E3B" w:rsidRPr="00371E3B" w:rsidRDefault="00371E3B" w:rsidP="00371E3B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- Кто пришел на помощь солдату?</w:t>
      </w:r>
    </w:p>
    <w:p w:rsidR="00371E3B" w:rsidRPr="00371E3B" w:rsidRDefault="00371E3B" w:rsidP="00371E3B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- Что сделал солдат, когда к нему подошла </w:t>
      </w:r>
      <w:r w:rsidRPr="00371E3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собака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?</w:t>
      </w:r>
    </w:p>
    <w:p w:rsidR="00371E3B" w:rsidRPr="00371E3B" w:rsidRDefault="00371E3B" w:rsidP="00371E3B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- Почему </w:t>
      </w:r>
      <w:r w:rsidRPr="00371E3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собака оставила солдата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?</w:t>
      </w:r>
    </w:p>
    <w:p w:rsidR="00371E3B" w:rsidRPr="00371E3B" w:rsidRDefault="00371E3B" w:rsidP="00371E3B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- Кого она привела с собой?</w:t>
      </w:r>
    </w:p>
    <w:p w:rsidR="00371E3B" w:rsidRPr="00371E3B" w:rsidRDefault="00371E3B" w:rsidP="00371E3B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- Что сделали санитары?</w:t>
      </w:r>
    </w:p>
    <w:p w:rsidR="00371E3B" w:rsidRPr="00371E3B" w:rsidRDefault="00371E3B" w:rsidP="00371E3B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- Как вы думаете, что будет с солдатом?</w:t>
      </w:r>
    </w:p>
    <w:p w:rsidR="00371E3B" w:rsidRPr="00371E3B" w:rsidRDefault="00371E3B" w:rsidP="00371E3B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- Кого он должен благодарить?</w:t>
      </w:r>
    </w:p>
    <w:p w:rsidR="00371E3B" w:rsidRPr="00371E3B" w:rsidRDefault="00371E3B" w:rsidP="00371E3B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- Как можно сказать о солдате, какой он? </w:t>
      </w:r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(Храбрый, выносливый, бесстрашный.)</w:t>
      </w:r>
    </w:p>
    <w:p w:rsidR="00371E3B" w:rsidRPr="00371E3B" w:rsidRDefault="00371E3B" w:rsidP="00D865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652A" w:rsidRPr="00371E3B" w:rsidRDefault="00D8652A" w:rsidP="00D865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1B48" w:rsidRPr="00371E3B" w:rsidRDefault="00EF1B48" w:rsidP="00D865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Игра </w:t>
      </w:r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«Скажи наоборот»</w:t>
      </w:r>
    </w:p>
    <w:p w:rsidR="00EF1B48" w:rsidRPr="00371E3B" w:rsidRDefault="00EF1B48" w:rsidP="00D865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Слабы</w:t>
      </w:r>
      <w:proofErr w:type="gramStart"/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й-</w:t>
      </w:r>
      <w:proofErr w:type="gramEnd"/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 xml:space="preserve"> сильный, трусливый- храбрый, глупый- умный, злой- добрый,</w:t>
      </w:r>
    </w:p>
    <w:p w:rsidR="00EF1B48" w:rsidRPr="00371E3B" w:rsidRDefault="00EF1B48" w:rsidP="00D865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стои</w:t>
      </w:r>
      <w:proofErr w:type="gramStart"/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т-</w:t>
      </w:r>
      <w:proofErr w:type="gramEnd"/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 xml:space="preserve"> бежит.</w:t>
      </w:r>
    </w:p>
    <w:p w:rsidR="00371E3B" w:rsidRDefault="00371E3B" w:rsidP="00371E3B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2E51" w:rsidRPr="00371E3B" w:rsidRDefault="00371E3B" w:rsidP="00BF2E51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2E51">
        <w:rPr>
          <w:rFonts w:ascii="Times New Roman" w:eastAsia="Times New Roman" w:hAnsi="Times New Roman"/>
          <w:sz w:val="28"/>
          <w:szCs w:val="28"/>
          <w:lang w:eastAsia="ru-RU"/>
        </w:rPr>
        <w:t>Физкультминутка</w:t>
      </w:r>
      <w:proofErr w:type="gramStart"/>
      <w:r w:rsidRPr="00BF2E5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="00BF2E51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proofErr w:type="gramStart"/>
      <w:r w:rsidR="00BF2E51">
        <w:rPr>
          <w:rFonts w:ascii="Times New Roman" w:eastAsia="Times New Roman" w:hAnsi="Times New Roman"/>
          <w:sz w:val="28"/>
          <w:szCs w:val="28"/>
          <w:lang w:eastAsia="ru-RU"/>
        </w:rPr>
        <w:t>ш</w:t>
      </w:r>
      <w:proofErr w:type="gramEnd"/>
      <w:r w:rsidR="00BF2E51">
        <w:rPr>
          <w:rFonts w:ascii="Times New Roman" w:eastAsia="Times New Roman" w:hAnsi="Times New Roman"/>
          <w:sz w:val="28"/>
          <w:szCs w:val="28"/>
          <w:lang w:eastAsia="ru-RU"/>
        </w:rPr>
        <w:t xml:space="preserve">агаем по кругу сопровождая фразу </w:t>
      </w:r>
      <w:proofErr w:type="spellStart"/>
      <w:r w:rsidR="00BF2E51">
        <w:rPr>
          <w:rFonts w:ascii="Times New Roman" w:eastAsia="Times New Roman" w:hAnsi="Times New Roman"/>
          <w:sz w:val="28"/>
          <w:szCs w:val="28"/>
          <w:lang w:eastAsia="ru-RU"/>
        </w:rPr>
        <w:t>двежениями</w:t>
      </w:r>
      <w:proofErr w:type="spellEnd"/>
      <w:r w:rsidR="00BF2E51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BF2E51" w:rsidRPr="00BF2E51" w:rsidRDefault="00BF2E51" w:rsidP="00BF2E5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2E51" w:rsidRPr="00BF2E51" w:rsidRDefault="00BF2E51" w:rsidP="00371E3B">
      <w:pPr>
        <w:spacing w:after="0" w:line="240" w:lineRule="auto"/>
        <w:ind w:firstLine="36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F2E5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Как солдаты на параде </w:t>
      </w:r>
    </w:p>
    <w:p w:rsidR="00BF2E51" w:rsidRPr="00BF2E51" w:rsidRDefault="00BF2E51" w:rsidP="00371E3B">
      <w:pPr>
        <w:spacing w:after="0" w:line="240" w:lineRule="auto"/>
        <w:ind w:firstLine="36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F2E5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Мы шагаем ряд </w:t>
      </w:r>
      <w:proofErr w:type="gramStart"/>
      <w:r w:rsidRPr="00BF2E51">
        <w:rPr>
          <w:rFonts w:ascii="Times New Roman" w:eastAsia="Times New Roman" w:hAnsi="Times New Roman"/>
          <w:i/>
          <w:sz w:val="28"/>
          <w:szCs w:val="28"/>
          <w:lang w:eastAsia="ru-RU"/>
        </w:rPr>
        <w:t>за</w:t>
      </w:r>
      <w:proofErr w:type="gramEnd"/>
      <w:r w:rsidRPr="00BF2E5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рядом</w:t>
      </w:r>
    </w:p>
    <w:p w:rsidR="00BF2E51" w:rsidRPr="00BF2E51" w:rsidRDefault="00BF2E51" w:rsidP="00371E3B">
      <w:pPr>
        <w:spacing w:after="0" w:line="240" w:lineRule="auto"/>
        <w:ind w:firstLine="36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F2E5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Левой раз, </w:t>
      </w:r>
      <w:proofErr w:type="gramStart"/>
      <w:r w:rsidRPr="00BF2E51">
        <w:rPr>
          <w:rFonts w:ascii="Times New Roman" w:eastAsia="Times New Roman" w:hAnsi="Times New Roman"/>
          <w:i/>
          <w:sz w:val="28"/>
          <w:szCs w:val="28"/>
          <w:lang w:eastAsia="ru-RU"/>
        </w:rPr>
        <w:t>левой</w:t>
      </w:r>
      <w:proofErr w:type="gramEnd"/>
      <w:r w:rsidRPr="00BF2E5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раз,</w:t>
      </w:r>
    </w:p>
    <w:p w:rsidR="00BF2E51" w:rsidRPr="00BF2E51" w:rsidRDefault="00BF2E51" w:rsidP="00BF2E51">
      <w:pPr>
        <w:spacing w:after="0" w:line="240" w:lineRule="auto"/>
        <w:ind w:firstLine="36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F2E51">
        <w:rPr>
          <w:rFonts w:ascii="Times New Roman" w:eastAsia="Times New Roman" w:hAnsi="Times New Roman"/>
          <w:i/>
          <w:sz w:val="28"/>
          <w:szCs w:val="28"/>
          <w:lang w:eastAsia="ru-RU"/>
        </w:rPr>
        <w:t>Посмотрите все на нас.</w:t>
      </w:r>
    </w:p>
    <w:p w:rsidR="00BF2E51" w:rsidRPr="00BF2E51" w:rsidRDefault="00BF2E51" w:rsidP="00BF2E51">
      <w:pPr>
        <w:spacing w:after="0" w:line="240" w:lineRule="auto"/>
        <w:ind w:firstLine="36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F2E51">
        <w:rPr>
          <w:rFonts w:ascii="Times New Roman" w:eastAsia="Times New Roman" w:hAnsi="Times New Roman"/>
          <w:i/>
          <w:sz w:val="28"/>
          <w:szCs w:val="28"/>
          <w:lang w:eastAsia="ru-RU"/>
        </w:rPr>
        <w:t>Мы ногами топ - топ</w:t>
      </w:r>
    </w:p>
    <w:p w:rsidR="00BF2E51" w:rsidRPr="00BF2E51" w:rsidRDefault="00BF2E51" w:rsidP="00BF2E51">
      <w:pPr>
        <w:spacing w:after="0" w:line="240" w:lineRule="auto"/>
        <w:ind w:firstLine="36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F2E51">
        <w:rPr>
          <w:rFonts w:ascii="Times New Roman" w:eastAsia="Times New Roman" w:hAnsi="Times New Roman"/>
          <w:i/>
          <w:sz w:val="28"/>
          <w:szCs w:val="28"/>
          <w:lang w:eastAsia="ru-RU"/>
        </w:rPr>
        <w:t>Мы руками хлоп-хлоп</w:t>
      </w:r>
    </w:p>
    <w:p w:rsidR="00BF2E51" w:rsidRPr="00BF2E51" w:rsidRDefault="00BF2E51" w:rsidP="00BF2E51">
      <w:pPr>
        <w:spacing w:after="0" w:line="240" w:lineRule="auto"/>
        <w:ind w:firstLine="36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F2E51">
        <w:rPr>
          <w:rFonts w:ascii="Times New Roman" w:eastAsia="Times New Roman" w:hAnsi="Times New Roman"/>
          <w:i/>
          <w:sz w:val="28"/>
          <w:szCs w:val="28"/>
          <w:lang w:eastAsia="ru-RU"/>
        </w:rPr>
        <w:t>Мы глазами миг- миг</w:t>
      </w:r>
    </w:p>
    <w:p w:rsidR="00BF2E51" w:rsidRPr="00BF2E51" w:rsidRDefault="00BF2E51" w:rsidP="00BF2E51">
      <w:pPr>
        <w:spacing w:after="0" w:line="240" w:lineRule="auto"/>
        <w:ind w:firstLine="36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F2E5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Мы плечами </w:t>
      </w:r>
      <w:proofErr w:type="gramStart"/>
      <w:r w:rsidRPr="00BF2E51">
        <w:rPr>
          <w:rFonts w:ascii="Times New Roman" w:eastAsia="Times New Roman" w:hAnsi="Times New Roman"/>
          <w:i/>
          <w:sz w:val="28"/>
          <w:szCs w:val="28"/>
          <w:lang w:eastAsia="ru-RU"/>
        </w:rPr>
        <w:t>чик</w:t>
      </w:r>
      <w:proofErr w:type="gramEnd"/>
      <w:r w:rsidRPr="00BF2E5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- чик</w:t>
      </w:r>
    </w:p>
    <w:p w:rsidR="00BF2E51" w:rsidRPr="00BF2E51" w:rsidRDefault="00BF2E51" w:rsidP="00BF2E51">
      <w:pPr>
        <w:spacing w:after="0" w:line="240" w:lineRule="auto"/>
        <w:ind w:firstLine="36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F2E51">
        <w:rPr>
          <w:rFonts w:ascii="Times New Roman" w:eastAsia="Times New Roman" w:hAnsi="Times New Roman"/>
          <w:i/>
          <w:sz w:val="28"/>
          <w:szCs w:val="28"/>
          <w:lang w:eastAsia="ru-RU"/>
        </w:rPr>
        <w:t>Снова выстроимся в ряд</w:t>
      </w:r>
    </w:p>
    <w:p w:rsidR="00BF2E51" w:rsidRPr="00BF2E51" w:rsidRDefault="00BF2E51" w:rsidP="00BF2E51">
      <w:pPr>
        <w:spacing w:after="0" w:line="240" w:lineRule="auto"/>
        <w:ind w:firstLine="36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F2E51">
        <w:rPr>
          <w:rFonts w:ascii="Times New Roman" w:eastAsia="Times New Roman" w:hAnsi="Times New Roman"/>
          <w:i/>
          <w:sz w:val="28"/>
          <w:szCs w:val="28"/>
          <w:lang w:eastAsia="ru-RU"/>
        </w:rPr>
        <w:t>Словно вышли на парад</w:t>
      </w:r>
    </w:p>
    <w:p w:rsidR="00BF2E51" w:rsidRPr="00BF2E51" w:rsidRDefault="00BF2E51" w:rsidP="00BF2E51">
      <w:pPr>
        <w:spacing w:after="0" w:line="240" w:lineRule="auto"/>
        <w:ind w:firstLine="36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F2E5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Раз-два, </w:t>
      </w:r>
      <w:proofErr w:type="gramStart"/>
      <w:r w:rsidRPr="00BF2E51">
        <w:rPr>
          <w:rFonts w:ascii="Times New Roman" w:eastAsia="Times New Roman" w:hAnsi="Times New Roman"/>
          <w:i/>
          <w:sz w:val="28"/>
          <w:szCs w:val="28"/>
          <w:lang w:eastAsia="ru-RU"/>
        </w:rPr>
        <w:t>раз-дав</w:t>
      </w:r>
      <w:proofErr w:type="gramEnd"/>
    </w:p>
    <w:p w:rsidR="00D8652A" w:rsidRPr="00BF2E51" w:rsidRDefault="00BF2E51" w:rsidP="00BF2E51">
      <w:pPr>
        <w:spacing w:after="0" w:line="240" w:lineRule="auto"/>
        <w:ind w:firstLine="36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F2E51"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>Заниматься нам пора.</w:t>
      </w:r>
    </w:p>
    <w:p w:rsidR="00D8652A" w:rsidRPr="00371E3B" w:rsidRDefault="00D8652A" w:rsidP="00D8652A">
      <w:pPr>
        <w:spacing w:after="0" w:line="240" w:lineRule="auto"/>
        <w:ind w:firstLine="360"/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EF1B48" w:rsidRPr="00371E3B" w:rsidRDefault="00EF1B48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Составление рассказа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8652A" w:rsidRPr="00371E3B" w:rsidRDefault="00EF1B48" w:rsidP="00BF2E51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Составляют рассказ 2 </w:t>
      </w:r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«сильных»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 детей сразу после беседы по </w:t>
      </w:r>
      <w:r w:rsidRPr="00371E3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картинкам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8652A" w:rsidRPr="00371E3B" w:rsidRDefault="00D8652A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1B48" w:rsidRPr="00371E3B" w:rsidRDefault="00EF1B48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Примерный </w:t>
      </w:r>
      <w:r w:rsidRPr="00371E3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рассказ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, </w:t>
      </w:r>
      <w:r w:rsidRPr="00371E3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составленный детьми</w:t>
      </w:r>
    </w:p>
    <w:p w:rsidR="00EF1B48" w:rsidRPr="00371E3B" w:rsidRDefault="00EF1B48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Шла война. Солдат храбро сражался за свою Родину. Но в бою он был ранен в ногу и не мог передвигаться. И вдруг он заметил, как к нему подошел необычный санитар. Это была </w:t>
      </w:r>
      <w:r w:rsidRPr="00371E3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собака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. На спине она несла сумку, в которой был бинт. Раненый перевязал себе ногу. А </w:t>
      </w:r>
      <w:r w:rsidRPr="00371E3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собака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 отправилась за помощью. Вернулась она с тремя санитарами. Они переложили бойца на носилки и отнесли в безопасное место. Так </w:t>
      </w:r>
      <w:r w:rsidRPr="00371E3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собака-санитар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 спасла жизнь защитнику Родины.</w:t>
      </w:r>
    </w:p>
    <w:p w:rsidR="005770A6" w:rsidRPr="00371E3B" w:rsidRDefault="005770A6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70A6" w:rsidRPr="00371E3B" w:rsidRDefault="005770A6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1B48" w:rsidRPr="00371E3B" w:rsidRDefault="00EF1B48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Игра </w:t>
      </w:r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«Назови действия»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(Развитие слухового восприятия, внимания, мышления, связной речи.)</w:t>
      </w:r>
    </w:p>
    <w:p w:rsidR="00EF1B48" w:rsidRPr="00371E3B" w:rsidRDefault="00EF1B48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Кидаю массажный мячик, дети ловят мяч, катают в ладошках, заканчивают предложение подходящим по смыслу глаголом </w:t>
      </w:r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(глаголами)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F1B48" w:rsidRPr="00371E3B" w:rsidRDefault="00EF1B48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Солдат храбро ….</w:t>
      </w:r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(сражается)</w:t>
      </w:r>
    </w:p>
    <w:p w:rsidR="00EF1B48" w:rsidRPr="00371E3B" w:rsidRDefault="00EF1B48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Границу </w:t>
      </w:r>
      <w:r w:rsidRPr="00371E3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собака</w:t>
      </w:r>
      <w:proofErr w:type="gramStart"/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о</w:t>
      </w:r>
      <w:proofErr w:type="gramEnd"/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храняет)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F1B48" w:rsidRPr="00371E3B" w:rsidRDefault="00EF1B48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Вместе со спасателями </w:t>
      </w:r>
      <w:r w:rsidRPr="00371E3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собака людей</w:t>
      </w:r>
      <w:proofErr w:type="gramStart"/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пасает)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F1B48" w:rsidRPr="00371E3B" w:rsidRDefault="00EF1B48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Когда нужно позвать людей </w:t>
      </w:r>
      <w:r w:rsidRPr="00371E3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собака</w:t>
      </w:r>
      <w:proofErr w:type="gramStart"/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л</w:t>
      </w:r>
      <w:proofErr w:type="gramEnd"/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ает)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F1B48" w:rsidRPr="00371E3B" w:rsidRDefault="00EF1B48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Если </w:t>
      </w:r>
      <w:r w:rsidRPr="00371E3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собаку разозлить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, то она может</w:t>
      </w:r>
      <w:proofErr w:type="gramStart"/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у</w:t>
      </w:r>
      <w:proofErr w:type="gramEnd"/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кусить)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F1B48" w:rsidRPr="00371E3B" w:rsidRDefault="00EF1B48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За бандитом вместе с милиционером </w:t>
      </w:r>
      <w:r w:rsidRPr="00371E3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собака</w:t>
      </w:r>
      <w:proofErr w:type="gramStart"/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б</w:t>
      </w:r>
      <w:proofErr w:type="gramEnd"/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ежит)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F1B48" w:rsidRPr="00371E3B" w:rsidRDefault="00EF1B48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Незнакомого человека </w:t>
      </w:r>
      <w:r w:rsidRPr="00371E3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собака</w:t>
      </w:r>
      <w:proofErr w:type="gramStart"/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о</w:t>
      </w:r>
      <w:proofErr w:type="gramEnd"/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бнюхивает, облаивает)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F1B48" w:rsidRPr="00371E3B" w:rsidRDefault="00EF1B48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Солдат границу </w:t>
      </w:r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(охраняет)</w:t>
      </w:r>
    </w:p>
    <w:p w:rsidR="00EF1B48" w:rsidRPr="00371E3B" w:rsidRDefault="00EF1B48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Военные Родину </w:t>
      </w:r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(защищают)</w:t>
      </w:r>
    </w:p>
    <w:p w:rsidR="00EF1B48" w:rsidRPr="00371E3B" w:rsidRDefault="00EF1B48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Своих хозяев </w:t>
      </w:r>
      <w:r w:rsidRPr="00371E3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собака</w:t>
      </w:r>
      <w:proofErr w:type="gramStart"/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л</w:t>
      </w:r>
      <w:proofErr w:type="gramEnd"/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юбит, слушается)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770A6" w:rsidRPr="00371E3B" w:rsidRDefault="005770A6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1B48" w:rsidRPr="00371E3B" w:rsidRDefault="00EF1B48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Игра </w:t>
      </w:r>
      <w:r w:rsidRPr="00371E3B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«Что сначала, что потом»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F1B48" w:rsidRPr="00371E3B" w:rsidRDefault="00EF1B48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(Предложение с перепутанным порядком действий, дети восстанавливают порядок.)</w:t>
      </w:r>
    </w:p>
    <w:p w:rsidR="00EF1B48" w:rsidRPr="00371E3B" w:rsidRDefault="00EF1B48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Солдат был ранен и начался бой.</w:t>
      </w:r>
    </w:p>
    <w:p w:rsidR="00EF1B48" w:rsidRPr="00371E3B" w:rsidRDefault="00EF1B48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 xml:space="preserve">Солдат </w:t>
      </w:r>
      <w:proofErr w:type="gramStart"/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упал</w:t>
      </w:r>
      <w:proofErr w:type="gramEnd"/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 xml:space="preserve"> и солдат был ранен.</w:t>
      </w:r>
    </w:p>
    <w:p w:rsidR="00EF1B48" w:rsidRPr="00371E3B" w:rsidRDefault="00EF1B48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Солдат обработал рану и достал лекарства.</w:t>
      </w:r>
    </w:p>
    <w:p w:rsidR="00EF1B48" w:rsidRPr="00371E3B" w:rsidRDefault="00EF1B48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Собака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 привела санитаров и убежала.</w:t>
      </w:r>
    </w:p>
    <w:p w:rsidR="00EF1B48" w:rsidRPr="00371E3B" w:rsidRDefault="00EF1B48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Солдата отвезли в госпиталь и положили на носилки.</w:t>
      </w:r>
    </w:p>
    <w:p w:rsidR="00EF1B48" w:rsidRPr="00371E3B" w:rsidRDefault="00EF1B48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Солдат пошел на войну и выздоровел.</w:t>
      </w:r>
    </w:p>
    <w:p w:rsidR="005770A6" w:rsidRPr="00371E3B" w:rsidRDefault="005770A6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1B48" w:rsidRPr="00371E3B" w:rsidRDefault="00EF1B48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Итог </w:t>
      </w:r>
      <w:r w:rsidRPr="00371E3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занятия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F1B48" w:rsidRPr="00371E3B" w:rsidRDefault="00EF1B48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Наше </w:t>
      </w:r>
      <w:r w:rsidRPr="00371E3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занятие подходит к концу</w:t>
      </w: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, и я хотела бы сказать, что вы меня порадовали, старались и многому научились.</w:t>
      </w:r>
    </w:p>
    <w:p w:rsidR="00EF1B48" w:rsidRPr="00371E3B" w:rsidRDefault="00EF1B48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- Кого можно сказать о защитниках Отечества?</w:t>
      </w:r>
    </w:p>
    <w:p w:rsidR="00177707" w:rsidRDefault="00EF1B48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1E3B">
        <w:rPr>
          <w:rFonts w:ascii="Times New Roman" w:eastAsia="Times New Roman" w:hAnsi="Times New Roman"/>
          <w:sz w:val="28"/>
          <w:szCs w:val="28"/>
          <w:lang w:eastAsia="ru-RU"/>
        </w:rPr>
        <w:t>- Как нужно относиться к ветеранам войны?</w:t>
      </w:r>
    </w:p>
    <w:p w:rsidR="00BF2E51" w:rsidRDefault="00BF2E51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2E51" w:rsidRDefault="00BF2E51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2E51" w:rsidRDefault="00BF2E51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2E51" w:rsidRDefault="00BF2E51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2E51" w:rsidRDefault="00BF2E51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2E51" w:rsidRDefault="00BF2E51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2E51" w:rsidRDefault="00BF2E51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164FD" w:rsidRDefault="00B164FD" w:rsidP="00B164F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2E51" w:rsidRDefault="00BF2E51" w:rsidP="00B164F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Приложение</w:t>
      </w:r>
    </w:p>
    <w:p w:rsidR="00BF2E51" w:rsidRDefault="00BF2E51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2E51" w:rsidRDefault="00A7484A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056006" cy="2619375"/>
            <wp:effectExtent l="0" t="0" r="1905" b="0"/>
            <wp:docPr id="1" name="Рисунок 1" descr="C:\Users\Анастасия\AppData\Local\Microsoft\Windows\INetCache\Content.Word\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AppData\Local\Microsoft\Windows\INetCache\Content.Word\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006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84A" w:rsidRDefault="00A7484A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7484A" w:rsidRDefault="00AD6CFF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2.5pt;height:172.5pt">
            <v:imagedata r:id="rId6" o:title="9"/>
          </v:shape>
        </w:pict>
      </w:r>
      <w:r>
        <w:rPr>
          <w:rFonts w:ascii="Times New Roman" w:eastAsia="Times New Roman" w:hAnsi="Times New Roman"/>
          <w:sz w:val="28"/>
          <w:szCs w:val="28"/>
          <w:lang w:eastAsia="ru-RU"/>
        </w:rPr>
        <w:pict>
          <v:shape id="_x0000_i1026" type="#_x0000_t75" style="width:416.25pt;height:311.25pt">
            <v:imagedata r:id="rId7" o:title="8siYlJMHUZc"/>
          </v:shape>
        </w:pict>
      </w:r>
    </w:p>
    <w:p w:rsidR="00A7484A" w:rsidRDefault="00AD6CFF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pict>
          <v:shape id="_x0000_i1027" type="#_x0000_t75" style="width:266.25pt;height:356.25pt">
            <v:imagedata r:id="rId8" o:title="s6fUb-sABnE"/>
          </v:shape>
        </w:pict>
      </w:r>
      <w:r>
        <w:rPr>
          <w:rFonts w:ascii="Times New Roman" w:eastAsia="Times New Roman" w:hAnsi="Times New Roman"/>
          <w:sz w:val="28"/>
          <w:szCs w:val="28"/>
          <w:lang w:eastAsia="ru-RU"/>
        </w:rPr>
        <w:pict>
          <v:shape id="_x0000_i1028" type="#_x0000_t75" style="width:266.25pt;height:356.25pt">
            <v:imagedata r:id="rId9" o:title="SL8Qf_UPhw4"/>
          </v:shape>
        </w:pict>
      </w:r>
      <w:r>
        <w:rPr>
          <w:rFonts w:ascii="Times New Roman" w:eastAsia="Times New Roman" w:hAnsi="Times New Roman"/>
          <w:sz w:val="28"/>
          <w:szCs w:val="28"/>
          <w:lang w:eastAsia="ru-RU"/>
        </w:rPr>
        <w:pict>
          <v:shape id="_x0000_i1029" type="#_x0000_t75" style="width:285.75pt;height:381pt">
            <v:imagedata r:id="rId10" o:title="qmzvbLX28lA"/>
          </v:shape>
        </w:pict>
      </w:r>
      <w:bookmarkStart w:id="0" w:name="_GoBack"/>
      <w:bookmarkEnd w:id="0"/>
      <w:r>
        <w:rPr>
          <w:rFonts w:ascii="Times New Roman" w:eastAsia="Times New Roman" w:hAnsi="Times New Roman"/>
          <w:sz w:val="28"/>
          <w:szCs w:val="28"/>
          <w:lang w:eastAsia="ru-RU"/>
        </w:rPr>
        <w:pict>
          <v:shape id="_x0000_i1030" type="#_x0000_t75" style="width:275.25pt;height:369pt">
            <v:imagedata r:id="rId11" o:title="C6nyYHgEaSw"/>
          </v:shape>
        </w:pict>
      </w:r>
    </w:p>
    <w:p w:rsidR="00A7484A" w:rsidRPr="00371E3B" w:rsidRDefault="00A7484A" w:rsidP="00D8652A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A7484A" w:rsidRPr="00371E3B" w:rsidSect="00D8652A">
      <w:pgSz w:w="11906" w:h="16838"/>
      <w:pgMar w:top="284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B48"/>
    <w:rsid w:val="00047250"/>
    <w:rsid w:val="00177707"/>
    <w:rsid w:val="00371E3B"/>
    <w:rsid w:val="00474352"/>
    <w:rsid w:val="005770A6"/>
    <w:rsid w:val="006813DF"/>
    <w:rsid w:val="00905EE5"/>
    <w:rsid w:val="00A7484A"/>
    <w:rsid w:val="00AD6CFF"/>
    <w:rsid w:val="00B164FD"/>
    <w:rsid w:val="00BF2E51"/>
    <w:rsid w:val="00D8652A"/>
    <w:rsid w:val="00EF1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25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8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25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8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146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781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sokrovishe_27@mail.ru</dc:creator>
  <cp:lastModifiedBy>sokrovishe_27@mail.ru</cp:lastModifiedBy>
  <cp:revision>12</cp:revision>
  <cp:lastPrinted>2020-03-16T13:52:00Z</cp:lastPrinted>
  <dcterms:created xsi:type="dcterms:W3CDTF">2020-03-15T21:00:00Z</dcterms:created>
  <dcterms:modified xsi:type="dcterms:W3CDTF">2021-10-24T14:52:00Z</dcterms:modified>
</cp:coreProperties>
</file>